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25F" w:rsidRPr="00240738" w:rsidRDefault="00CC225F" w:rsidP="00593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5106"/>
      </w:tblGrid>
      <w:tr w:rsidR="00CC225F" w:rsidRPr="00240738" w:rsidTr="00B3116C">
        <w:tc>
          <w:tcPr>
            <w:tcW w:w="5323" w:type="dxa"/>
            <w:shd w:val="clear" w:color="auto" w:fill="auto"/>
          </w:tcPr>
          <w:p w:rsidR="00593A5E" w:rsidRDefault="00593A5E" w:rsidP="00593A5E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Мэру </w:t>
            </w:r>
          </w:p>
          <w:p w:rsidR="00CC225F" w:rsidRPr="00240738" w:rsidRDefault="00593A5E" w:rsidP="00593A5E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Корсаковского</w:t>
            </w:r>
            <w:r w:rsidR="00CC22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  <w:p w:rsidR="00CC225F" w:rsidRPr="00240738" w:rsidRDefault="00CC225F" w:rsidP="00593A5E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C225F" w:rsidRPr="00240738" w:rsidRDefault="00CC225F" w:rsidP="00593A5E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0738">
              <w:rPr>
                <w:rFonts w:ascii="Times New Roman" w:hAnsi="Times New Roman"/>
                <w:sz w:val="24"/>
                <w:szCs w:val="24"/>
                <w:lang w:eastAsia="ru-RU"/>
              </w:rPr>
              <w:t>от _______________________________________</w:t>
            </w:r>
          </w:p>
          <w:p w:rsidR="00CC225F" w:rsidRPr="00240738" w:rsidRDefault="00CC225F" w:rsidP="00593A5E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0738">
              <w:rPr>
                <w:rFonts w:ascii="Times New Roman" w:hAnsi="Times New Roman"/>
                <w:sz w:val="24"/>
                <w:szCs w:val="24"/>
                <w:lang w:eastAsia="ru-RU"/>
              </w:rPr>
              <w:t>_________</w:t>
            </w:r>
            <w:r w:rsidR="00593A5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CC225F" w:rsidRPr="00593A5E" w:rsidRDefault="00593A5E" w:rsidP="00593A5E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="00CC225F" w:rsidRPr="00593A5E">
              <w:rPr>
                <w:rFonts w:ascii="Times New Roman" w:hAnsi="Times New Roman"/>
                <w:sz w:val="20"/>
                <w:szCs w:val="20"/>
                <w:lang w:eastAsia="ru-RU"/>
              </w:rPr>
              <w:t>(Ф. И. О., замещаемая должность)</w:t>
            </w:r>
          </w:p>
        </w:tc>
      </w:tr>
    </w:tbl>
    <w:p w:rsidR="00CC225F" w:rsidRPr="00240738" w:rsidRDefault="00CC225F" w:rsidP="00CC22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  <w:lang w:eastAsia="ru-RU"/>
        </w:rPr>
      </w:pPr>
    </w:p>
    <w:p w:rsidR="00CC225F" w:rsidRPr="00240738" w:rsidRDefault="00CC225F" w:rsidP="00CC22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CC225F" w:rsidRPr="00240738" w:rsidRDefault="00CC225F" w:rsidP="00CC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40738">
        <w:rPr>
          <w:rFonts w:ascii="Times New Roman" w:hAnsi="Times New Roman"/>
          <w:sz w:val="24"/>
          <w:szCs w:val="24"/>
          <w:lang w:eastAsia="ru-RU"/>
        </w:rPr>
        <w:t>УВЕДОМЛЕНИЕ</w:t>
      </w:r>
    </w:p>
    <w:p w:rsidR="00CC225F" w:rsidRPr="00240738" w:rsidRDefault="00CC225F" w:rsidP="00CC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40738">
        <w:rPr>
          <w:rFonts w:ascii="Times New Roman" w:hAnsi="Times New Roman"/>
          <w:sz w:val="24"/>
          <w:szCs w:val="24"/>
          <w:lang w:eastAsia="ru-RU"/>
        </w:rPr>
        <w:t>о возникновении личной заинтересованности</w:t>
      </w:r>
    </w:p>
    <w:p w:rsidR="00CC225F" w:rsidRPr="00240738" w:rsidRDefault="00CC225F" w:rsidP="00CC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40738">
        <w:rPr>
          <w:rFonts w:ascii="Times New Roman" w:hAnsi="Times New Roman"/>
          <w:sz w:val="24"/>
          <w:szCs w:val="24"/>
          <w:lang w:eastAsia="ru-RU"/>
        </w:rPr>
        <w:t>при исполнении должностных обязанностей, которая</w:t>
      </w:r>
    </w:p>
    <w:p w:rsidR="00CC225F" w:rsidRPr="00240738" w:rsidRDefault="00CC225F" w:rsidP="00CC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40738">
        <w:rPr>
          <w:rFonts w:ascii="Times New Roman" w:hAnsi="Times New Roman"/>
          <w:sz w:val="24"/>
          <w:szCs w:val="24"/>
          <w:lang w:eastAsia="ru-RU"/>
        </w:rPr>
        <w:t>приводит или может привести к конфликту интересов</w:t>
      </w:r>
    </w:p>
    <w:p w:rsidR="00CC225F" w:rsidRPr="00240738" w:rsidRDefault="00CC225F" w:rsidP="00CC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C225F" w:rsidRPr="00240738" w:rsidRDefault="00CC225F" w:rsidP="00CC2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738">
        <w:rPr>
          <w:rFonts w:ascii="Times New Roman" w:hAnsi="Times New Roman"/>
          <w:sz w:val="24"/>
          <w:szCs w:val="24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 к  конфликту интересов (нужное подчеркнуть).</w:t>
      </w:r>
    </w:p>
    <w:p w:rsidR="00593A5E" w:rsidRDefault="00593A5E" w:rsidP="00593A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Обстоятельства, </w:t>
      </w:r>
      <w:r w:rsidR="00CC225F" w:rsidRPr="00240738">
        <w:rPr>
          <w:rFonts w:ascii="Times New Roman" w:hAnsi="Times New Roman"/>
          <w:sz w:val="24"/>
          <w:szCs w:val="24"/>
          <w:lang w:eastAsia="ru-RU"/>
        </w:rPr>
        <w:t>являющиеся    основанием    возникновения     личной</w:t>
      </w:r>
    </w:p>
    <w:p w:rsidR="00CC225F" w:rsidRPr="00240738" w:rsidRDefault="00CC225F" w:rsidP="005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240738">
        <w:rPr>
          <w:rFonts w:ascii="Times New Roman" w:hAnsi="Times New Roman"/>
          <w:sz w:val="24"/>
          <w:szCs w:val="24"/>
          <w:lang w:eastAsia="ru-RU"/>
        </w:rPr>
        <w:t>заинтересованности: ___________________________________________________________</w:t>
      </w:r>
    </w:p>
    <w:p w:rsidR="00CC225F" w:rsidRPr="00240738" w:rsidRDefault="00CC225F" w:rsidP="00CC2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73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C225F" w:rsidRDefault="00CC225F" w:rsidP="00CC2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73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C225F" w:rsidRPr="00240738" w:rsidRDefault="00CC225F" w:rsidP="00CC2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CC225F" w:rsidRPr="00240738" w:rsidRDefault="00CC225F" w:rsidP="00CC2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738">
        <w:rPr>
          <w:rFonts w:ascii="Times New Roman" w:hAnsi="Times New Roman"/>
          <w:sz w:val="24"/>
          <w:szCs w:val="24"/>
          <w:lang w:eastAsia="ru-RU"/>
        </w:rPr>
        <w:t>Должностные  обязанности,  на  исполнение  которых  влияет  или   может повлиять личная заинтересованность: ____________________________________________</w:t>
      </w:r>
    </w:p>
    <w:p w:rsidR="00CC225F" w:rsidRPr="00240738" w:rsidRDefault="00CC225F" w:rsidP="00CC2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73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C225F" w:rsidRDefault="00CC225F" w:rsidP="00CC2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73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C225F" w:rsidRPr="00240738" w:rsidRDefault="00CC225F" w:rsidP="00CC2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CC225F" w:rsidRPr="00240738" w:rsidRDefault="00CC225F" w:rsidP="00CC2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738">
        <w:rPr>
          <w:rFonts w:ascii="Times New Roman" w:hAnsi="Times New Roman"/>
          <w:sz w:val="24"/>
          <w:szCs w:val="24"/>
          <w:lang w:eastAsia="ru-RU"/>
        </w:rPr>
        <w:t xml:space="preserve">Предлагаемые  меры  по  предотвращению  или  урегулированию   конфликта интересов: </w:t>
      </w:r>
    </w:p>
    <w:p w:rsidR="00CC225F" w:rsidRPr="00240738" w:rsidRDefault="00CC225F" w:rsidP="00CC2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73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C225F" w:rsidRPr="00240738" w:rsidRDefault="00CC225F" w:rsidP="00CC2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738">
        <w:rPr>
          <w:rFonts w:ascii="Times New Roman" w:hAnsi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CC225F" w:rsidRPr="00240738" w:rsidRDefault="00CC225F" w:rsidP="00CC2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738">
        <w:rPr>
          <w:rFonts w:ascii="Times New Roman" w:hAnsi="Times New Roman"/>
          <w:sz w:val="24"/>
          <w:szCs w:val="24"/>
          <w:lang w:eastAsia="ru-RU"/>
        </w:rPr>
        <w:t>Намереваюсь (не намереваюсь) лично присутствовать на заседании комисс</w:t>
      </w:r>
      <w:r w:rsidR="00593A5E">
        <w:rPr>
          <w:rFonts w:ascii="Times New Roman" w:hAnsi="Times New Roman"/>
          <w:sz w:val="24"/>
          <w:szCs w:val="24"/>
          <w:lang w:eastAsia="ru-RU"/>
        </w:rPr>
        <w:t xml:space="preserve">ии по соблюдению требований к </w:t>
      </w:r>
      <w:r w:rsidRPr="00240738">
        <w:rPr>
          <w:rFonts w:ascii="Times New Roman" w:hAnsi="Times New Roman"/>
          <w:sz w:val="24"/>
          <w:szCs w:val="24"/>
          <w:lang w:eastAsia="ru-RU"/>
        </w:rPr>
        <w:t xml:space="preserve">служебному  поведению  муниципальных служащих администрации </w:t>
      </w:r>
      <w:r w:rsidR="00593A5E">
        <w:rPr>
          <w:rFonts w:ascii="Times New Roman" w:hAnsi="Times New Roman"/>
          <w:sz w:val="24"/>
          <w:szCs w:val="24"/>
          <w:lang w:eastAsia="ru-RU"/>
        </w:rPr>
        <w:t xml:space="preserve"> Корсаковского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городского округа </w:t>
      </w:r>
      <w:r w:rsidRPr="00240738">
        <w:rPr>
          <w:rFonts w:ascii="Times New Roman" w:hAnsi="Times New Roman"/>
          <w:sz w:val="24"/>
          <w:szCs w:val="24"/>
          <w:lang w:eastAsia="ru-RU"/>
        </w:rPr>
        <w:t>и урегулированию конфликта интересов  при  рассмотрении настоящего уведомления (нужное подчеркнуть).</w:t>
      </w:r>
    </w:p>
    <w:p w:rsidR="00CC225F" w:rsidRPr="00240738" w:rsidRDefault="00CC225F" w:rsidP="00CC2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225F" w:rsidRPr="00240738" w:rsidRDefault="00CC225F" w:rsidP="00CC2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738">
        <w:rPr>
          <w:rFonts w:ascii="Times New Roman" w:hAnsi="Times New Roman"/>
          <w:sz w:val="24"/>
          <w:szCs w:val="24"/>
          <w:lang w:eastAsia="ru-RU"/>
        </w:rPr>
        <w:t>"___" __________ 20___ г. ___________________________ ___________________________</w:t>
      </w:r>
    </w:p>
    <w:p w:rsidR="00CC225F" w:rsidRPr="00240738" w:rsidRDefault="00CC225F" w:rsidP="00CC2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073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</w:t>
      </w:r>
      <w:r w:rsidR="00593A5E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Pr="002407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93A5E">
        <w:rPr>
          <w:rFonts w:ascii="Times New Roman" w:hAnsi="Times New Roman"/>
          <w:sz w:val="20"/>
          <w:szCs w:val="20"/>
          <w:lang w:eastAsia="ru-RU"/>
        </w:rPr>
        <w:t xml:space="preserve">(подпись                                        </w:t>
      </w:r>
      <w:r w:rsidRPr="00240738">
        <w:rPr>
          <w:rFonts w:ascii="Times New Roman" w:hAnsi="Times New Roman"/>
          <w:sz w:val="20"/>
          <w:szCs w:val="20"/>
          <w:lang w:eastAsia="ru-RU"/>
        </w:rPr>
        <w:t>расшифровка по</w:t>
      </w:r>
      <w:r w:rsidR="00593A5E">
        <w:rPr>
          <w:rFonts w:ascii="Times New Roman" w:hAnsi="Times New Roman"/>
          <w:sz w:val="20"/>
          <w:szCs w:val="20"/>
          <w:lang w:eastAsia="ru-RU"/>
        </w:rPr>
        <w:t>дписи)</w:t>
      </w:r>
    </w:p>
    <w:p w:rsidR="00CC225F" w:rsidRPr="00240738" w:rsidRDefault="00CC225F" w:rsidP="00CC22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CC225F" w:rsidRDefault="00CC225F" w:rsidP="00CC225F"/>
    <w:p w:rsidR="00C613D2" w:rsidRDefault="00C613D2"/>
    <w:sectPr w:rsidR="00C613D2" w:rsidSect="00B852C9">
      <w:headerReference w:type="default" r:id="rId6"/>
      <w:pgSz w:w="11906" w:h="16838" w:code="9"/>
      <w:pgMar w:top="680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478" w:rsidRDefault="00D51478">
      <w:pPr>
        <w:spacing w:after="0" w:line="240" w:lineRule="auto"/>
      </w:pPr>
      <w:r>
        <w:separator/>
      </w:r>
    </w:p>
  </w:endnote>
  <w:endnote w:type="continuationSeparator" w:id="0">
    <w:p w:rsidR="00D51478" w:rsidRDefault="00D5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478" w:rsidRDefault="00D51478">
      <w:pPr>
        <w:spacing w:after="0" w:line="240" w:lineRule="auto"/>
      </w:pPr>
      <w:r>
        <w:separator/>
      </w:r>
    </w:p>
  </w:footnote>
  <w:footnote w:type="continuationSeparator" w:id="0">
    <w:p w:rsidR="00D51478" w:rsidRDefault="00D51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C9" w:rsidRDefault="00CC225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:rsidR="00B852C9" w:rsidRDefault="00D514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19"/>
    <w:rsid w:val="00593A5E"/>
    <w:rsid w:val="008D5E19"/>
    <w:rsid w:val="00C613D2"/>
    <w:rsid w:val="00CC225F"/>
    <w:rsid w:val="00D5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BEC7C-20C3-45D3-BFC5-B0D0EC61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25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225F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C225F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Елена Ивановна</dc:creator>
  <cp:keywords/>
  <dc:description/>
  <cp:lastModifiedBy>Пользователь Windows</cp:lastModifiedBy>
  <cp:revision>3</cp:revision>
  <dcterms:created xsi:type="dcterms:W3CDTF">2017-07-14T03:38:00Z</dcterms:created>
  <dcterms:modified xsi:type="dcterms:W3CDTF">2018-11-01T01:09:00Z</dcterms:modified>
</cp:coreProperties>
</file>