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0A21" w14:textId="77777777" w:rsidR="00C73D98" w:rsidRPr="00E037FC" w:rsidRDefault="00C73D98" w:rsidP="00D3560D">
      <w:pPr>
        <w:keepLines/>
        <w:jc w:val="right"/>
        <w:rPr>
          <w:b/>
          <w:bCs/>
          <w:sz w:val="26"/>
          <w:szCs w:val="26"/>
        </w:rPr>
      </w:pPr>
      <w:r w:rsidRPr="00E037FC">
        <w:rPr>
          <w:b/>
          <w:bCs/>
          <w:sz w:val="26"/>
          <w:szCs w:val="26"/>
        </w:rPr>
        <w:t xml:space="preserve">Приложение 2 </w:t>
      </w:r>
    </w:p>
    <w:p w14:paraId="4616FBA0" w14:textId="702C15B1" w:rsidR="00C73D98" w:rsidRPr="00E037FC" w:rsidRDefault="00C73D98" w:rsidP="00D3560D">
      <w:pPr>
        <w:keepLines/>
        <w:jc w:val="right"/>
        <w:rPr>
          <w:b/>
          <w:bCs/>
          <w:sz w:val="26"/>
          <w:szCs w:val="26"/>
        </w:rPr>
      </w:pPr>
      <w:r w:rsidRPr="00E037FC">
        <w:rPr>
          <w:b/>
          <w:bCs/>
          <w:sz w:val="26"/>
          <w:szCs w:val="26"/>
        </w:rPr>
        <w:t xml:space="preserve">к обосновывающим материалам актуализации схемы теплоснабжения </w:t>
      </w:r>
    </w:p>
    <w:p w14:paraId="7ABFF7F2" w14:textId="0F3ACEC9" w:rsidR="00C73D98" w:rsidRPr="00E037FC" w:rsidRDefault="00C73D98" w:rsidP="00D3560D">
      <w:pPr>
        <w:keepLines/>
        <w:jc w:val="right"/>
        <w:rPr>
          <w:b/>
          <w:bCs/>
          <w:sz w:val="26"/>
          <w:szCs w:val="26"/>
        </w:rPr>
      </w:pPr>
      <w:r w:rsidRPr="00E037FC">
        <w:rPr>
          <w:b/>
          <w:bCs/>
          <w:sz w:val="26"/>
          <w:szCs w:val="26"/>
        </w:rPr>
        <w:t xml:space="preserve">Корсаковского </w:t>
      </w:r>
      <w:r w:rsidR="001F52EC">
        <w:rPr>
          <w:b/>
          <w:bCs/>
          <w:sz w:val="26"/>
          <w:szCs w:val="26"/>
        </w:rPr>
        <w:t>муниципального</w:t>
      </w:r>
      <w:r w:rsidRPr="00E037FC">
        <w:rPr>
          <w:b/>
          <w:bCs/>
          <w:sz w:val="26"/>
          <w:szCs w:val="26"/>
        </w:rPr>
        <w:t xml:space="preserve"> округа на 202</w:t>
      </w:r>
      <w:r w:rsidR="009E73E4">
        <w:rPr>
          <w:b/>
          <w:bCs/>
          <w:sz w:val="26"/>
          <w:szCs w:val="26"/>
        </w:rPr>
        <w:t>5</w:t>
      </w:r>
      <w:r w:rsidRPr="00E037FC">
        <w:rPr>
          <w:b/>
          <w:bCs/>
          <w:sz w:val="26"/>
          <w:szCs w:val="26"/>
        </w:rPr>
        <w:t xml:space="preserve"> год</w:t>
      </w:r>
    </w:p>
    <w:p w14:paraId="17678BC5" w14:textId="3198026A" w:rsidR="00921690" w:rsidRPr="00E037FC" w:rsidRDefault="00921690" w:rsidP="00D3560D">
      <w:pPr>
        <w:pStyle w:val="a7"/>
        <w:keepNext/>
        <w:keepLines/>
        <w:jc w:val="right"/>
        <w:rPr>
          <w:i w:val="0"/>
          <w:iCs w:val="0"/>
          <w:color w:val="auto"/>
          <w:sz w:val="26"/>
          <w:szCs w:val="26"/>
        </w:rPr>
      </w:pPr>
    </w:p>
    <w:p w14:paraId="51DBD1FA" w14:textId="43EEAF3C" w:rsidR="00D0327D" w:rsidRPr="00E037FC" w:rsidRDefault="00C73D98" w:rsidP="00D3560D">
      <w:pPr>
        <w:keepLines/>
        <w:spacing w:line="360" w:lineRule="auto"/>
        <w:rPr>
          <w:b/>
          <w:bCs/>
          <w:sz w:val="26"/>
          <w:szCs w:val="26"/>
        </w:rPr>
      </w:pPr>
      <w:r w:rsidRPr="00E037FC">
        <w:rPr>
          <w:b/>
          <w:bCs/>
          <w:sz w:val="26"/>
          <w:szCs w:val="26"/>
        </w:rPr>
        <w:t xml:space="preserve">Таблица 2.1 – Помесячный тепловой баланс ООО </w:t>
      </w:r>
      <w:r w:rsidR="00E037FC">
        <w:rPr>
          <w:b/>
          <w:bCs/>
          <w:sz w:val="26"/>
          <w:szCs w:val="26"/>
        </w:rPr>
        <w:t>«</w:t>
      </w:r>
      <w:r w:rsidRPr="00E037FC">
        <w:rPr>
          <w:b/>
          <w:bCs/>
          <w:sz w:val="26"/>
          <w:szCs w:val="26"/>
        </w:rPr>
        <w:t>ИКС-Корсаков</w:t>
      </w:r>
      <w:r w:rsidR="00E037FC">
        <w:rPr>
          <w:b/>
          <w:bCs/>
          <w:sz w:val="26"/>
          <w:szCs w:val="26"/>
        </w:rPr>
        <w:t>»</w:t>
      </w:r>
      <w:r w:rsidRPr="00E037FC">
        <w:rPr>
          <w:b/>
          <w:bCs/>
          <w:sz w:val="26"/>
          <w:szCs w:val="26"/>
        </w:rPr>
        <w:t xml:space="preserve"> </w:t>
      </w:r>
      <w:r w:rsidR="00923FB6" w:rsidRPr="00E037FC">
        <w:rPr>
          <w:b/>
          <w:bCs/>
          <w:sz w:val="26"/>
          <w:szCs w:val="26"/>
        </w:rPr>
        <w:t>на</w:t>
      </w:r>
      <w:r w:rsidRPr="00E037FC">
        <w:rPr>
          <w:b/>
          <w:bCs/>
          <w:sz w:val="26"/>
          <w:szCs w:val="26"/>
        </w:rPr>
        <w:t xml:space="preserve"> 202</w:t>
      </w:r>
      <w:r w:rsidR="009E73E4">
        <w:rPr>
          <w:b/>
          <w:bCs/>
          <w:sz w:val="26"/>
          <w:szCs w:val="26"/>
        </w:rPr>
        <w:t>3</w:t>
      </w:r>
      <w:r w:rsidRPr="00E037FC">
        <w:rPr>
          <w:b/>
          <w:bCs/>
          <w:sz w:val="26"/>
          <w:szCs w:val="26"/>
        </w:rPr>
        <w:t xml:space="preserve"> год</w:t>
      </w:r>
      <w:r w:rsidR="00D0327D" w:rsidRPr="00E037FC">
        <w:rPr>
          <w:b/>
          <w:bCs/>
          <w:sz w:val="26"/>
          <w:szCs w:val="26"/>
        </w:rPr>
        <w:t>.</w:t>
      </w:r>
    </w:p>
    <w:p w14:paraId="36C3FCAD" w14:textId="5AFB1BFE" w:rsidR="00C73D98" w:rsidRPr="00E037FC" w:rsidRDefault="00D0327D" w:rsidP="00D3560D">
      <w:pPr>
        <w:keepLines/>
        <w:spacing w:line="360" w:lineRule="auto"/>
        <w:rPr>
          <w:b/>
          <w:bCs/>
          <w:sz w:val="26"/>
          <w:szCs w:val="26"/>
        </w:rPr>
      </w:pPr>
      <w:r w:rsidRPr="00E037FC">
        <w:rPr>
          <w:b/>
          <w:bCs/>
          <w:sz w:val="26"/>
          <w:szCs w:val="26"/>
        </w:rPr>
        <w:t>(</w:t>
      </w:r>
      <w:r w:rsidR="00807611" w:rsidRPr="00E037FC">
        <w:rPr>
          <w:b/>
          <w:bCs/>
          <w:sz w:val="26"/>
          <w:szCs w:val="26"/>
        </w:rPr>
        <w:t>Расчет от с</w:t>
      </w:r>
      <w:r w:rsidRPr="00E037FC">
        <w:rPr>
          <w:b/>
          <w:bCs/>
          <w:sz w:val="26"/>
          <w:szCs w:val="26"/>
        </w:rPr>
        <w:t>реднемесячн</w:t>
      </w:r>
      <w:r w:rsidR="00807611" w:rsidRPr="00E037FC">
        <w:rPr>
          <w:b/>
          <w:bCs/>
          <w:sz w:val="26"/>
          <w:szCs w:val="26"/>
        </w:rPr>
        <w:t>ой</w:t>
      </w:r>
      <w:r w:rsidRPr="00E037FC">
        <w:rPr>
          <w:b/>
          <w:bCs/>
          <w:sz w:val="26"/>
          <w:szCs w:val="26"/>
        </w:rPr>
        <w:t xml:space="preserve"> температур</w:t>
      </w:r>
      <w:r w:rsidR="00807611" w:rsidRPr="00E037FC">
        <w:rPr>
          <w:b/>
          <w:bCs/>
          <w:sz w:val="26"/>
          <w:szCs w:val="26"/>
        </w:rPr>
        <w:t>ы</w:t>
      </w:r>
      <w:r w:rsidRPr="00E037FC">
        <w:rPr>
          <w:b/>
          <w:bCs/>
          <w:sz w:val="26"/>
          <w:szCs w:val="26"/>
        </w:rPr>
        <w:t xml:space="preserve"> воздуха в соответствии с СП 131.13330.2020 </w:t>
      </w:r>
      <w:r w:rsidR="00E037FC">
        <w:rPr>
          <w:b/>
          <w:bCs/>
          <w:sz w:val="26"/>
          <w:szCs w:val="26"/>
        </w:rPr>
        <w:t>«</w:t>
      </w:r>
      <w:r w:rsidRPr="00E037FC">
        <w:rPr>
          <w:b/>
          <w:bCs/>
          <w:sz w:val="26"/>
          <w:szCs w:val="26"/>
        </w:rPr>
        <w:t>СНИП 23-01-99 Строительная климатология</w:t>
      </w:r>
      <w:r w:rsidR="00E037FC">
        <w:rPr>
          <w:b/>
          <w:bCs/>
          <w:sz w:val="26"/>
          <w:szCs w:val="26"/>
        </w:rPr>
        <w:t>»</w:t>
      </w:r>
      <w:r w:rsidRPr="00E037FC">
        <w:rPr>
          <w:b/>
          <w:bCs/>
          <w:sz w:val="26"/>
          <w:szCs w:val="2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2697"/>
        <w:gridCol w:w="992"/>
        <w:gridCol w:w="851"/>
        <w:gridCol w:w="851"/>
        <w:gridCol w:w="709"/>
        <w:gridCol w:w="709"/>
        <w:gridCol w:w="713"/>
        <w:gridCol w:w="706"/>
        <w:gridCol w:w="709"/>
        <w:gridCol w:w="847"/>
        <w:gridCol w:w="709"/>
        <w:gridCol w:w="706"/>
        <w:gridCol w:w="851"/>
        <w:gridCol w:w="891"/>
        <w:gridCol w:w="913"/>
      </w:tblGrid>
      <w:tr w:rsidR="00921690" w:rsidRPr="00E037FC" w14:paraId="0663B8C7" w14:textId="77777777" w:rsidTr="00CA6A05">
        <w:trPr>
          <w:trHeight w:val="330"/>
          <w:tblHeader/>
        </w:trPr>
        <w:tc>
          <w:tcPr>
            <w:tcW w:w="586" w:type="pct"/>
            <w:shd w:val="clear" w:color="auto" w:fill="auto"/>
            <w:vAlign w:val="center"/>
          </w:tcPr>
          <w:p w14:paraId="7A69C740" w14:textId="2FA8F65C" w:rsidR="00921690" w:rsidRPr="00E037FC" w:rsidRDefault="00C73D98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>Наименование источника тепловой энергии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70DD56A" w14:textId="77C3D20D" w:rsidR="00921690" w:rsidRPr="00E037FC" w:rsidRDefault="00921690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>Наименование</w:t>
            </w:r>
            <w:r w:rsidR="00C73D98" w:rsidRPr="00E037FC">
              <w:rPr>
                <w:b/>
                <w:bCs/>
                <w:sz w:val="16"/>
                <w:szCs w:val="16"/>
              </w:rPr>
              <w:t xml:space="preserve"> параметра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78C12463" w14:textId="77777777" w:rsidR="00921690" w:rsidRPr="00E037FC" w:rsidRDefault="00921690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 xml:space="preserve">Ед. </w:t>
            </w:r>
            <w:proofErr w:type="spellStart"/>
            <w:r w:rsidRPr="00E037FC">
              <w:rPr>
                <w:b/>
                <w:bCs/>
                <w:sz w:val="16"/>
                <w:szCs w:val="16"/>
              </w:rPr>
              <w:t>измер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49DE4D9" w14:textId="77777777" w:rsidR="00921690" w:rsidRPr="00E037FC" w:rsidRDefault="00921690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>янв.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8612E79" w14:textId="77777777" w:rsidR="00921690" w:rsidRPr="00E037FC" w:rsidRDefault="00921690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>фев.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340C967" w14:textId="77777777" w:rsidR="00921690" w:rsidRPr="00E037FC" w:rsidRDefault="00921690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>мар.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77B280C" w14:textId="77777777" w:rsidR="00921690" w:rsidRPr="00E037FC" w:rsidRDefault="00921690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>апр.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ABC0D9B" w14:textId="77777777" w:rsidR="00921690" w:rsidRPr="00E037FC" w:rsidRDefault="00921690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>май.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B62C475" w14:textId="77777777" w:rsidR="00921690" w:rsidRPr="00E037FC" w:rsidRDefault="00921690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>июнь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7178B7A" w14:textId="77777777" w:rsidR="00921690" w:rsidRPr="00E037FC" w:rsidRDefault="00921690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>июль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D4EB265" w14:textId="77777777" w:rsidR="00921690" w:rsidRPr="00E037FC" w:rsidRDefault="00921690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>авг.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F1E95D3" w14:textId="77777777" w:rsidR="00921690" w:rsidRPr="00E037FC" w:rsidRDefault="00921690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>сен.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3667DEB" w14:textId="77777777" w:rsidR="00921690" w:rsidRPr="00E037FC" w:rsidRDefault="00921690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>окт.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DF9780A" w14:textId="77777777" w:rsidR="00921690" w:rsidRPr="00E037FC" w:rsidRDefault="00921690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>ноя.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67EDF0A" w14:textId="77777777" w:rsidR="00921690" w:rsidRPr="00E037FC" w:rsidRDefault="00921690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>дек.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5C3F6071" w14:textId="5D862D13" w:rsidR="00921690" w:rsidRPr="00E037FC" w:rsidRDefault="00921690" w:rsidP="00D3560D">
            <w:pPr>
              <w:keepLines/>
              <w:jc w:val="center"/>
              <w:rPr>
                <w:b/>
                <w:bCs/>
                <w:sz w:val="16"/>
                <w:szCs w:val="16"/>
              </w:rPr>
            </w:pPr>
            <w:r w:rsidRPr="00E037FC">
              <w:rPr>
                <w:b/>
                <w:bCs/>
                <w:sz w:val="16"/>
                <w:szCs w:val="16"/>
              </w:rPr>
              <w:t>2022 год</w:t>
            </w:r>
          </w:p>
        </w:tc>
      </w:tr>
      <w:tr w:rsidR="00D0327D" w:rsidRPr="00E037FC" w14:paraId="15EFB802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3AB46915" w14:textId="18049CC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ЦРК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6302CB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130130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4710" w14:textId="7AACF19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12 520,1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2853" w14:textId="0C556CF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12 733,5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C721" w14:textId="2E72C8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10 078,0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01B3" w14:textId="1481239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8 007,0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6F929" w14:textId="395F183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6 067,7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15828" w14:textId="676364F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2 972,2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F490" w14:textId="204440E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FFB8" w14:textId="6299F0B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13A7" w14:textId="6DFEB12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D765" w14:textId="443069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1 926,6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FC7B" w14:textId="772B86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6 496,9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DCC3" w14:textId="40B1651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9 198,3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1C33" w14:textId="07F0AE4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70 000,1</w:t>
            </w:r>
          </w:p>
        </w:tc>
      </w:tr>
      <w:tr w:rsidR="00D0327D" w:rsidRPr="00E037FC" w14:paraId="7C52E153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872D25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7FCDEA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AF66E3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A4CC" w14:textId="0CE658E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404,4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1E5E" w14:textId="55F51E1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411,3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EA85" w14:textId="34C258B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325,6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8B926" w14:textId="16BB7A7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258,7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AF90" w14:textId="68F60D5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2E919" w14:textId="12EEA5D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96,0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5505B" w14:textId="38C700C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7897" w14:textId="683DFBC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72845" w14:textId="4D649BD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E317" w14:textId="5FF7F6B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C54B" w14:textId="02E972E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209,9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1A336" w14:textId="09A571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297,1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4E12" w14:textId="2D6E902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2 261,2</w:t>
            </w:r>
          </w:p>
        </w:tc>
      </w:tr>
      <w:tr w:rsidR="00D0327D" w:rsidRPr="00E037FC" w14:paraId="4D0FA4A7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29B36B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78F1D9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86E0CA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85FB9" w14:textId="1FDCB82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1C30" w14:textId="633AC8C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516D" w14:textId="72D0612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A355" w14:textId="7F46DA4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BA76" w14:textId="391AF3B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1EC1" w14:textId="6610ED6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9C71" w14:textId="2C6AF7E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7C15" w14:textId="0221E7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61428" w14:textId="020CC62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3D43" w14:textId="07EFEED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218F" w14:textId="28B0250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4C35" w14:textId="79C9D74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5E40" w14:textId="5A19F0A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</w:tr>
      <w:tr w:rsidR="00D0327D" w:rsidRPr="00E037FC" w14:paraId="2F422218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C2C679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E90072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66EDBE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EF15" w14:textId="7C17708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EBB17" w14:textId="3223F4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C3F9E" w14:textId="2757B05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5735" w14:textId="101667E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B58AF" w14:textId="69DF23C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5EF8B" w14:textId="751F467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6349" w14:textId="396AE5A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4E5C7" w14:textId="6ED73FC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FB951" w14:textId="548657B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30D7" w14:textId="7C1E0EC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8ED5" w14:textId="58D4D09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75C6B" w14:textId="57A609D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42F3" w14:textId="617E6F0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796F08A4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722C6F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C36C55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C3CB65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732F" w14:textId="5702A8F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12 115,6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BFC5" w14:textId="1ED9596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12 322,2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BF68" w14:textId="4CB1ED5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9 752,4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E6A0" w14:textId="1073343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7 748,3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6D0E" w14:textId="5C363DF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5 871,7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7F44" w14:textId="7A31132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2 876,2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0AA1" w14:textId="1FC47BD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A7B70" w14:textId="628B127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2CF6" w14:textId="72D70A5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B8D4" w14:textId="5C5447A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1 864,4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603A" w14:textId="70CC275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6 287,0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6849" w14:textId="07CF0CE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8 901,2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A2D8" w14:textId="7C587EC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67 738,9</w:t>
            </w:r>
          </w:p>
        </w:tc>
      </w:tr>
      <w:tr w:rsidR="00D0327D" w:rsidRPr="00E037FC" w14:paraId="24F7A096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3AB630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103E41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D51C4D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ED7B" w14:textId="59AC63F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8569" w14:textId="46181C8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0568" w14:textId="07211AF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32EB6" w14:textId="340BE17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3E458" w14:textId="097C683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D0D8" w14:textId="73B00FB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D63F" w14:textId="2781642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2F850" w14:textId="664F149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1591" w14:textId="5789A35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22DC" w14:textId="1FDE895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1AD4" w14:textId="482BECC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906BE" w14:textId="0E6210B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64B1" w14:textId="359C957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4245AD26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C5EF5D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20B33DF" w14:textId="005FE5B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2D1ACF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F126" w14:textId="7B479B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2 144,6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2216" w14:textId="05F8E65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1 835,8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57351" w14:textId="34162B5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1 054,8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D5A6" w14:textId="195CF45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2185E" w14:textId="3D20B32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-246,9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D0E6" w14:textId="750692E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-98,1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E00B" w14:textId="34EA346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F3B2" w14:textId="04A8DE8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FA425" w14:textId="5A3EECE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E6EC" w14:textId="488494F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-362,2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D084" w14:textId="042CD4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157,7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1731" w14:textId="6FA7857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1 308,7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99854" w14:textId="4108737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5 903,7</w:t>
            </w:r>
          </w:p>
        </w:tc>
      </w:tr>
      <w:tr w:rsidR="00D0327D" w:rsidRPr="00E037FC" w14:paraId="5C71F9A1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610747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0506453" w14:textId="4F9D9EF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725AA5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359C" w14:textId="24A8A6C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5F44" w14:textId="7451F92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7304" w14:textId="7D8B92C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4CF3" w14:textId="7BCAA87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1,4%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F7CC" w14:textId="2938979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07B5" w14:textId="16A962B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95FE1" w14:textId="74663D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00C42" w14:textId="158CD2C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31CB" w14:textId="5688D1A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0F37" w14:textId="266CA49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-19,4%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7BFC" w14:textId="0C6743E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2,5%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4590" w14:textId="1647FE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14,7%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AF68" w14:textId="1AC202B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8,7%</w:t>
            </w:r>
          </w:p>
        </w:tc>
      </w:tr>
      <w:tr w:rsidR="00D0327D" w:rsidRPr="00E037FC" w14:paraId="0A66E3F0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B826EF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5E75BD5" w14:textId="1AD150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7BAE86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1773A" w14:textId="508A584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9 971,1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7C96E" w14:textId="5C304C4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10 486,4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7673D" w14:textId="3791F6C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8 697,6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66AD" w14:textId="61F8E5E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7 638,9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FDAAF" w14:textId="11AB53D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6 118,6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2B44" w14:textId="6CF0FD8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2 974,3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9251" w14:textId="7B93CB1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0A43" w14:textId="77562AB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8834" w14:textId="0252863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00E5" w14:textId="24CEC99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2 226,6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0809" w14:textId="19B7FBB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6 129,4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3FF9" w14:textId="2CB3A25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7 592,5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134B" w14:textId="51963F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61 835,2</w:t>
            </w:r>
          </w:p>
        </w:tc>
      </w:tr>
      <w:tr w:rsidR="00D0327D" w:rsidRPr="00E037FC" w14:paraId="3328E6DD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D0FFDD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98A5C6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C089F5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62A2" w14:textId="65C1021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9 971,1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CA21" w14:textId="1B2F9B3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10 486,4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0F55" w14:textId="3A84849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8 697,6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0452" w14:textId="28DBAE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7 638,9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B2D4" w14:textId="13491F4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6 118,6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3E37" w14:textId="2E0C951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2 974,3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9D98" w14:textId="0D9C31D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B359" w14:textId="21D2D0D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4316" w14:textId="2BA4F39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7018" w14:textId="1C5FBBA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2 226,6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D1F09" w14:textId="767CA9D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6 129,4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C7FB3" w14:textId="7809060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7 592,5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D14A" w14:textId="74DDC9C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61 835,2</w:t>
            </w:r>
          </w:p>
        </w:tc>
      </w:tr>
      <w:tr w:rsidR="00D0327D" w:rsidRPr="00E037FC" w14:paraId="6A40F661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32D842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4348EA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F51BAD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B4F3" w14:textId="71DCD9C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CF3A" w14:textId="0D3903B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D522" w14:textId="01A6CAC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7D4C" w14:textId="7C0485E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C7DD" w14:textId="5D77FB9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61C6" w14:textId="26B3259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C9F67" w14:textId="7B1CFD7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C0E47" w14:textId="574795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CAE29" w14:textId="68739DE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11D2" w14:textId="718BA3F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5E3C" w14:textId="2F7A9E6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5FF6E" w14:textId="481C158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524C8" w14:textId="0F7A58C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2759AB3B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5938CC64" w14:textId="1D05711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№2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305FA6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7645F1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EF9B" w14:textId="047D1F1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1 755,5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804BF" w14:textId="3EB91DD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2 018,3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DB8B" w14:textId="2E7F733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1 592,8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3A43" w14:textId="4E50A9A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1 238,8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0338" w14:textId="1009ACE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911,1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3DE1" w14:textId="7D1D913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353,6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C5F8" w14:textId="70C9215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7DC7" w14:textId="26B9103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2E76" w14:textId="6FF7708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1F63" w14:textId="757264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313,8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ED7C" w14:textId="44C897A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989,9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83B0" w14:textId="75D810F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1 512,1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E861" w14:textId="4CD02C0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10 736,3</w:t>
            </w:r>
          </w:p>
        </w:tc>
      </w:tr>
      <w:tr w:rsidR="00D0327D" w:rsidRPr="00E037FC" w14:paraId="3A5F4DA2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60AAFA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302775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0A9D36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FB4C4" w14:textId="4628B1C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92,3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68C56" w14:textId="2CE08B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7D82" w14:textId="66224AA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5BBE5" w14:textId="33F1BAF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65,1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0798" w14:textId="5628552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5665" w14:textId="0A9EF43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240D" w14:textId="4F79413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4EBE0" w14:textId="1F25E9B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D274" w14:textId="4A5254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A36E" w14:textId="7BF1288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6D07" w14:textId="38F09BD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9CFA" w14:textId="4A4964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1130" w14:textId="5EA1B12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564,4</w:t>
            </w:r>
          </w:p>
        </w:tc>
      </w:tr>
      <w:tr w:rsidR="00D0327D" w:rsidRPr="00E037FC" w14:paraId="2C137B36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532089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B810A7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07B16E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5591" w14:textId="1831D3C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E82DB" w14:textId="04C3883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C39C" w14:textId="395AB90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E60E" w14:textId="2DD9A91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6B45" w14:textId="4F166BF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01B26" w14:textId="5F396C9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E358F" w14:textId="0EACD6D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5DA2" w14:textId="7386571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9C98B" w14:textId="0A5B44B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D475" w14:textId="1009546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42D4" w14:textId="5D341A3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8CF0" w14:textId="419ED8C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FCFCA" w14:textId="179C099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</w:tr>
      <w:tr w:rsidR="00D0327D" w:rsidRPr="00E037FC" w14:paraId="1DD1D615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26A7FC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AB5329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461916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447B" w14:textId="3006AD8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0CA1" w14:textId="350DF91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5768D" w14:textId="29F6217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AEA6" w14:textId="5FD10E1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15B0" w14:textId="01A5238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AC53" w14:textId="3633BA8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A627" w14:textId="6376252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C9E9" w14:textId="187F125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1BBC7" w14:textId="32A2D6C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7105" w14:textId="63795E3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C1B4" w14:textId="06C626D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4FE04" w14:textId="32B509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C14F" w14:textId="5B2690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29E6EA35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60EAA1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B9EF7C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C93C66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8A6E" w14:textId="39E7B02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1 663,2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611A" w14:textId="18F2591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1 912,2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FCC55" w14:textId="257AEF7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1 509,0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EA0F5" w14:textId="6A82659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1 173,7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CD2B" w14:textId="7D13069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863,2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AF41" w14:textId="5DFE49D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83923" w14:textId="28AB8A3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DC8B" w14:textId="215A4AB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D7864" w14:textId="7F48FE9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8181" w14:textId="3C5F4AB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297,3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D800" w14:textId="4D5A087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937,9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634D" w14:textId="22EEC7A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1 432,6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38A5" w14:textId="429CB90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10 171,9</w:t>
            </w:r>
          </w:p>
        </w:tc>
      </w:tr>
      <w:tr w:rsidR="00D0327D" w:rsidRPr="00E037FC" w14:paraId="480A506C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AB3CC0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EA7A53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079824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9A4E" w14:textId="106E4E6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7FFF" w14:textId="05407E0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40E4" w14:textId="220AFEC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29D8" w14:textId="297B517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1418" w14:textId="65A4CA5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A148" w14:textId="5AD2509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0259" w14:textId="1D07CA6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FD34" w14:textId="627F593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48AE2" w14:textId="3200186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D585" w14:textId="016074B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C2BDA" w14:textId="28BF96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308D" w14:textId="01607C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497E" w14:textId="46C6BEF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567022E7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C013D6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69C7CF1" w14:textId="41CA23D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C72070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BEAA" w14:textId="712B6C0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302,4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4F1B" w14:textId="0DEC19E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A65B" w14:textId="455790B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253,5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5F24F" w14:textId="243B952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A746" w14:textId="394A829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45,3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71BD1" w14:textId="0D8B1B8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16A4" w14:textId="6AD65D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52D7" w14:textId="03DFFB6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E3F6" w14:textId="56E2052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36BF" w14:textId="2083345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-16,2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2A2E" w14:textId="120B8FD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81D06" w14:textId="75ACD5C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222,5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41D4" w14:textId="119F3DB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1 347,0</w:t>
            </w:r>
          </w:p>
        </w:tc>
      </w:tr>
      <w:tr w:rsidR="00D0327D" w:rsidRPr="00E037FC" w14:paraId="35877FF6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6F7DD4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DF17D3C" w14:textId="2668F43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 xml:space="preserve">Потери в сетях к отпуску с котельной 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45E2B5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2239E" w14:textId="4EEBBE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2AE7" w14:textId="3E6B752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3DD33" w14:textId="7141D9B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BBFA" w14:textId="45204E7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11,5%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467B" w14:textId="3176101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C73" w14:textId="3B1510C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B15B" w14:textId="1A048CE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D822" w14:textId="4A13252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75BC" w14:textId="4ADFEC1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C578F" w14:textId="04695BF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-5,5%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CD83" w14:textId="2CE659B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9,6%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D5C8" w14:textId="307D879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15,5%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4687" w14:textId="41784D0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13,2%</w:t>
            </w:r>
          </w:p>
        </w:tc>
      </w:tr>
      <w:tr w:rsidR="00D0327D" w:rsidRPr="00E037FC" w14:paraId="62D6CC6B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A44CED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CBF0896" w14:textId="629984C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7B9221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47D0" w14:textId="3159168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1 360,8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E6E1" w14:textId="6C8F726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1 611,3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2A4A" w14:textId="3368CD8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1 255,6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4FF2" w14:textId="6999B53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1 038,7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C272" w14:textId="18D9A14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817,9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467C" w14:textId="13526A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328,1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F04B" w14:textId="0D1F90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40CB" w14:textId="2F3FE9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7388" w14:textId="15A2A1D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DC54" w14:textId="2D4913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313,6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7E00" w14:textId="56A8597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847,7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86AA" w14:textId="65AF2FF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1 210,1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3F83A" w14:textId="0953AB5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8 824,9</w:t>
            </w:r>
          </w:p>
        </w:tc>
      </w:tr>
      <w:tr w:rsidR="00D0327D" w:rsidRPr="00E037FC" w14:paraId="467B0DA3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A96CFB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6AB17F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CC4187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085D" w14:textId="4E9BFF9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1 347,1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C92AE" w14:textId="627A299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1 597,6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3EE35" w14:textId="55F3EEB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1 241,9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4EA8" w14:textId="1597474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1 025,0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4FFB" w14:textId="080EE7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804,2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3EEE" w14:textId="5CF339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314,4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F5EC" w14:textId="4919C30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20D2" w14:textId="06553B8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FA11" w14:textId="2920BD4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F5FF4" w14:textId="0B7013C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299,9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DE33" w14:textId="5A5C242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834,0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F3BD" w14:textId="33268BA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1 196,4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6FC1" w14:textId="545EC93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8 660,5</w:t>
            </w:r>
          </w:p>
        </w:tc>
      </w:tr>
      <w:tr w:rsidR="00D0327D" w:rsidRPr="00E037FC" w14:paraId="75A6458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9C70DD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46AD2F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12C09E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90ED" w14:textId="661EA2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9BF5" w14:textId="2F33F4B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C0E5" w14:textId="0CCACD5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C088D" w14:textId="6F64328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0F0A1" w14:textId="4D44BB8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F714" w14:textId="443AEDF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82A5" w14:textId="58E0DD3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ADF9E" w14:textId="35CFF5E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648D" w14:textId="0A3D345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B38E3" w14:textId="226C06A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10C4" w14:textId="54A70DD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00CD" w14:textId="221910D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D8AE5" w14:textId="4576166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164,4</w:t>
            </w:r>
          </w:p>
        </w:tc>
      </w:tr>
      <w:tr w:rsidR="00D0327D" w:rsidRPr="00E037FC" w14:paraId="159AC1E3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06C68A84" w14:textId="74D096C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lastRenderedPageBreak/>
              <w:t>Котельная №3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9BC933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269683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1D1C" w14:textId="5FFF399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1 920,5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9A32D" w14:textId="1CF36C5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2 039,5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5AD52" w14:textId="2E1BFCC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1 661,7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F090" w14:textId="5B3D516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1 299,4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B2FB" w14:textId="0C7305E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992,3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2BE3" w14:textId="613A79A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369,4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8219" w14:textId="58CC653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E2BB" w14:textId="6DAA7E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7FE1F" w14:textId="630BAC8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AB1B" w14:textId="79DCDBF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360,4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D4FF" w14:textId="134AA04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1 056,1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F83A" w14:textId="65250BF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1 567,9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AEBF" w14:textId="76D940F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11 267,3</w:t>
            </w:r>
          </w:p>
        </w:tc>
      </w:tr>
      <w:tr w:rsidR="00D0327D" w:rsidRPr="00E037FC" w14:paraId="60DDFE6C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D0CD58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068F23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51FFA5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4EDAB" w14:textId="4CAF5CC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72,4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AD57" w14:textId="3F0C591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8B83" w14:textId="4AB28A0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12789" w14:textId="1572049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49,0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91DB" w14:textId="0EC42D7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454A" w14:textId="1DC13D1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13B4" w14:textId="4964CF3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9C8D7" w14:textId="309E425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C1E3" w14:textId="325AB8A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FCE2" w14:textId="4B082FD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0E4C" w14:textId="1D47C3A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722D3" w14:textId="6A88CE7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59,1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BF63" w14:textId="573F3CC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424,7</w:t>
            </w:r>
          </w:p>
        </w:tc>
      </w:tr>
      <w:tr w:rsidR="00D0327D" w:rsidRPr="00E037FC" w14:paraId="07931DE7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F765DA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AF4E45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FE9527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DB683" w14:textId="4DBD06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8F2A" w14:textId="1C11654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145A" w14:textId="4997F36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D8F38" w14:textId="7A3E94F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3EF8" w14:textId="216291F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9207" w14:textId="6D6A663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D988" w14:textId="05BAED2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3F8B9" w14:textId="04A8C67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97B2A" w14:textId="03CE9FF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6EFAB" w14:textId="722C03E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6529" w14:textId="00BC100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6C143" w14:textId="2F6472D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32B5" w14:textId="3557E87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</w:tr>
      <w:tr w:rsidR="00D0327D" w:rsidRPr="00E037FC" w14:paraId="1AB58EFD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1EED9B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323478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B7BDE2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95C0" w14:textId="3FE4192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ABE9" w14:textId="0E85FC2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ED63A" w14:textId="395E6B4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149C" w14:textId="5E68B9A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7E95" w14:textId="03E46D2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11922" w14:textId="4115AF5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02A0" w14:textId="13BF8A9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5C5D" w14:textId="777248B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F2405" w14:textId="3739917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8B31" w14:textId="308BA75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9331" w14:textId="7D58DFF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A814" w14:textId="3E94274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C2AF" w14:textId="65EC6F9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3B8519A1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23B4A7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7A486C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DD462E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130F" w14:textId="7E63E2F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1 848,1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C151E" w14:textId="5C3CF3F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1 962,6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049A" w14:textId="1A2D73C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1 599,1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6694" w14:textId="31025DF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1 250,4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2569" w14:textId="0A84A29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954,9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31B2" w14:textId="7095022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355,5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3994" w14:textId="17BD341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BA48" w14:textId="069C513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52FD" w14:textId="756CCC3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FB769" w14:textId="5FB7913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346,9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0897" w14:textId="1FBE717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1 016,3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73B3" w14:textId="62353C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1 508,8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9B22" w14:textId="32B8FDD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10 842,5</w:t>
            </w:r>
          </w:p>
        </w:tc>
      </w:tr>
      <w:tr w:rsidR="00D0327D" w:rsidRPr="00E037FC" w14:paraId="5619AB2C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C350AC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9EA831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4B35E9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EBBF" w14:textId="4A4AB8B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B6A9" w14:textId="6787F0C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34AE" w14:textId="0425A01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8E3C9" w14:textId="62CDA87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510F" w14:textId="2B8055C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B1C0" w14:textId="22C60A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E28C" w14:textId="6BBD73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FFDC" w14:textId="7C4563F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5D15" w14:textId="3DD0E02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D761" w14:textId="7B09FAC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7B87" w14:textId="44B6F5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8DB55" w14:textId="4CD4F3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3E4C" w14:textId="0BB50EB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2D947F64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5549C35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9D90136" w14:textId="3A9AA27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 xml:space="preserve">Потери в сетях 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510251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F791" w14:textId="63D31D6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539,0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3417" w14:textId="0B3DB30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3BF6" w14:textId="7239FCD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428,0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50B88" w14:textId="33323ED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262,6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3EF7" w14:textId="263AD54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134,8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6C69" w14:textId="6117BEE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FDA73" w14:textId="2473D35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C539B" w14:textId="64F2EA3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03561" w14:textId="463956B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9C6E" w14:textId="3A753BC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3221" w14:textId="30315C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178,7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F3BA" w14:textId="1C452CB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352,1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1B50" w14:textId="0EDDE7F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2 403,0</w:t>
            </w:r>
          </w:p>
        </w:tc>
      </w:tr>
      <w:tr w:rsidR="00D0327D" w:rsidRPr="00E037FC" w14:paraId="49D9B1C4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4E7E31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EFEC9F2" w14:textId="1C2D08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F96250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C3CD" w14:textId="1497DE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F8125" w14:textId="122291F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0A9C" w14:textId="731FB11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D5EB" w14:textId="0EEB8E2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761C" w14:textId="2D7298C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14,1%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CC90" w14:textId="7783E32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-0,4%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9996" w14:textId="4F1C41C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7F134" w14:textId="44F9298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05F9" w14:textId="1C9EFFB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F022" w14:textId="75110DA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-0,9%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178E" w14:textId="579E31F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17,6%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55D7" w14:textId="7E657CD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23,3%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D5DF" w14:textId="397E4D2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22,2%</w:t>
            </w:r>
          </w:p>
        </w:tc>
      </w:tr>
      <w:tr w:rsidR="00D0327D" w:rsidRPr="00E037FC" w14:paraId="6747BE1A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F85794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E8B7BA6" w14:textId="6068DAC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813991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2F6C" w14:textId="27BE6C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1 309,1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05D2" w14:textId="06F8909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1 450,2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11CFB" w14:textId="7A2BC05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1 171,0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1C545" w14:textId="4020EE7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987,8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993C0" w14:textId="4CAC54D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820,1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029F" w14:textId="4EAB806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357,1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4761" w14:textId="6B7C92A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2483A" w14:textId="65EE5E9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B9CE" w14:textId="77AAF5D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DA6B" w14:textId="46791DE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349,9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18C1" w14:textId="4E669D1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837,6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94CE" w14:textId="76B5A4B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1 156,7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83DF" w14:textId="7FCFA71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8 439,6</w:t>
            </w:r>
          </w:p>
        </w:tc>
      </w:tr>
      <w:tr w:rsidR="00D0327D" w:rsidRPr="00E037FC" w14:paraId="6D531101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BF3ED9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7ED63B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917120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CF36" w14:textId="2384DB7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1 309,1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2774" w14:textId="4BD5A00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1 450,2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26901" w14:textId="5046F07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1 171,0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195D" w14:textId="231BCE8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987,8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E1FE" w14:textId="2569BC1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820,1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CBFB" w14:textId="6786CF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357,1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15A8" w14:textId="6DB23A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8DB8" w14:textId="7BC5911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8B4D1" w14:textId="79671C8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A21E" w14:textId="3B4C450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349,9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16431" w14:textId="700149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837,6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790E" w14:textId="544DDFB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1 156,7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CBFA" w14:textId="2DC472B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8 439,6</w:t>
            </w:r>
          </w:p>
        </w:tc>
      </w:tr>
      <w:tr w:rsidR="00D0327D" w:rsidRPr="00E037FC" w14:paraId="0BEDE2A8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6C055B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BA60F9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CB1358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03B4F" w14:textId="5AECE05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44DA" w14:textId="53F1E6B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E4266" w14:textId="04DB7B8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62FC7" w14:textId="124477D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3AE45" w14:textId="42C4A2A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8A1E" w14:textId="08A7D26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CA72C" w14:textId="5787BF7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09A5" w14:textId="4E80129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BD6F" w14:textId="5D4EC0A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C1189" w14:textId="5EB4B0F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86CE" w14:textId="4ED161D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79D1" w14:textId="28F4E07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3B97" w14:textId="29C1062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56823816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401CEF7E" w14:textId="01357A8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№6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11C91E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016690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A255" w14:textId="741590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2 868,7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7597" w14:textId="10124A5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2 838,9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EC1C" w14:textId="2DE85A4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2 232,2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C83D" w14:textId="58B85E3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1 919,8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8C61" w14:textId="6817516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1 712,1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C0BE8" w14:textId="05E4A3F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788,2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6C45" w14:textId="4D6CE15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5441" w14:textId="57F639E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41C80" w14:textId="5B28628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64101" w14:textId="4507DF0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589,3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8896D" w14:textId="3BD06A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1 562,8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C7B5" w14:textId="0302D4D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2 282,9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2B92" w14:textId="3EE0403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16 794,9</w:t>
            </w:r>
          </w:p>
        </w:tc>
      </w:tr>
      <w:tr w:rsidR="00D0327D" w:rsidRPr="00E037FC" w14:paraId="38A4FD9C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5CAE78B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C5AAED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DF2798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CAF9" w14:textId="1D69D9E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86,9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8780" w14:textId="0AC417D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86,0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198F" w14:textId="0D4F39D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67,6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578B" w14:textId="378DBF9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B4C1B" w14:textId="220334C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9522" w14:textId="5A3CB11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ED5A" w14:textId="1FD04CC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71CA" w14:textId="1B8FB80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FF91" w14:textId="09E3DA4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82575" w14:textId="035549D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D3CB" w14:textId="172AC19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E7DD" w14:textId="6D5FF8A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69,1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9F04F" w14:textId="6CBC485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508,6</w:t>
            </w:r>
          </w:p>
        </w:tc>
      </w:tr>
      <w:tr w:rsidR="00D0327D" w:rsidRPr="00E037FC" w14:paraId="303D1472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CA22DB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4C018A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87F66D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E0BD" w14:textId="696C89F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F6BD4" w14:textId="6AA2331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8948F" w14:textId="0379CD0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8050B" w14:textId="29E544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61B2" w14:textId="3D56145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B650" w14:textId="7B46A8A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144C" w14:textId="7C2A7A8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7D8E" w14:textId="3C0FFB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712D" w14:textId="30A7242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394DA" w14:textId="4A950D0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504E" w14:textId="4121E0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F8365" w14:textId="4EA6D5A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A957" w14:textId="734351A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</w:tr>
      <w:tr w:rsidR="00D0327D" w:rsidRPr="00E037FC" w14:paraId="38416018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24628D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899884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50D491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77B0" w14:textId="290C3B4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E5D79" w14:textId="465C5C9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D02F" w14:textId="7CEDEB1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38433" w14:textId="79A3A40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6C5F" w14:textId="1A74873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5C2B" w14:textId="3C34B32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9A792" w14:textId="1A8ADE1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E96F5" w14:textId="441A587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05DA" w14:textId="2AF8275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55A8" w14:textId="46CA4A8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0997" w14:textId="6BDE73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AD90" w14:textId="561693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940A1" w14:textId="2CA88CA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0D643E64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F10391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C6AB59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4C54F5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0B87" w14:textId="11E4A7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2 781,8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414DB" w14:textId="78E589A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2 752,9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F517" w14:textId="5820558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2 164,6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63E5" w14:textId="3CF7A2B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1 861,7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41CE" w14:textId="6F15D70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1 660,3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27D1" w14:textId="6AAA0B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764,3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96EAB" w14:textId="0CFD4E3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659F" w14:textId="7C4770F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253E4" w14:textId="61E9DCD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8FE1C" w14:textId="4B52E68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571,4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5F6C" w14:textId="33ACFC3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1 515,5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AE9E" w14:textId="6681175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2 213,8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DAAF5" w14:textId="7084C21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16 286,2</w:t>
            </w:r>
          </w:p>
        </w:tc>
      </w:tr>
      <w:tr w:rsidR="00D0327D" w:rsidRPr="00E037FC" w14:paraId="4FF33510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59BA3D7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8D4245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D82127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2D4E" w14:textId="600C97B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5ED83" w14:textId="5CA2780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B52C" w14:textId="48880B8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4391E" w14:textId="16998C0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0F75" w14:textId="7B11F7C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FA5B" w14:textId="77A26DC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62D4" w14:textId="18B4263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E3CD4" w14:textId="360965A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5461" w14:textId="4768B23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CC08" w14:textId="512AA8A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0A9F" w14:textId="23CEA14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6D0C" w14:textId="1AA4C0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542E" w14:textId="4A9B58A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7F178B6E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EAC627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64B1C5E" w14:textId="01C07D5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A8C1C8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EA9AC" w14:textId="7F4CF05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607,9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34C1" w14:textId="2D87C21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493,6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A0F6" w14:textId="0B6276B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199,3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D6D5" w14:textId="6F53EF4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7E94" w14:textId="1ED79C9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9509" w14:textId="65C9E65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469F" w14:textId="5D630C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1F20" w14:textId="02785BE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7CE8A" w14:textId="2DBC858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5BA5" w14:textId="16FA70D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-147,4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CF24" w14:textId="0B003C5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257D8" w14:textId="3346CE3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C30C" w14:textId="27EB38B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1 713,9</w:t>
            </w:r>
          </w:p>
        </w:tc>
      </w:tr>
      <w:tr w:rsidR="00D0327D" w:rsidRPr="00E037FC" w14:paraId="50DB2E7E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54D06A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7041825" w14:textId="2F659BA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31F0C1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E272" w14:textId="4FE8725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21,9%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F972" w14:textId="2F3CAA1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D4F93" w14:textId="3916FCE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86FC" w14:textId="7B576EF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6,1%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1715" w14:textId="43B92DC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6,5%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80E8" w14:textId="1AB63ED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2876" w14:textId="659BDEB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A0B29" w14:textId="6FA7F47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B0B00" w14:textId="58EA1DD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B015" w14:textId="1ACDF7C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-25,8%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CC822" w14:textId="23B0675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3,9%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8429" w14:textId="08F6C7A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12,3%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017E" w14:textId="4654FF8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10,5%</w:t>
            </w:r>
          </w:p>
        </w:tc>
      </w:tr>
      <w:tr w:rsidR="00D0327D" w:rsidRPr="00E037FC" w14:paraId="5FEBC6DE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3936AF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97A9137" w14:textId="76ACF04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E21D9D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0399E" w14:textId="7011841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2 173,9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5B1C" w14:textId="5B5BBCF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2 259,3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0CA0" w14:textId="1AAFE56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1 965,3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2C98" w14:textId="6B85E5F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1 747,9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8E38" w14:textId="7AD6F5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1 552,6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F3BB" w14:textId="3481746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756,8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E0A4C" w14:textId="1F7E7DF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FCBF" w14:textId="1E991FF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5FDE2" w14:textId="26F3B15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A06B" w14:textId="03BD2D7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718,8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F021" w14:textId="261A5D8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1 457,0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7F1DD" w14:textId="7BCD02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1 940,8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76E3" w14:textId="46ADB3B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14 572,3</w:t>
            </w:r>
          </w:p>
        </w:tc>
      </w:tr>
      <w:tr w:rsidR="00D0327D" w:rsidRPr="00E037FC" w14:paraId="2B689DDC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C197B0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89218C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7CE7F6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B50B" w14:textId="280F2D2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2 173,9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3A2A" w14:textId="5C9318C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2 259,3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4EEC" w14:textId="2C3FF87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1 965,3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9A2B5" w14:textId="7E3F8BB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1 747,9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AD9A" w14:textId="4FE1902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1 552,6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E176" w14:textId="48A4925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756,8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30BB" w14:textId="49EEC73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26A3" w14:textId="053D0A0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179A" w14:textId="77435C7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475D" w14:textId="0F6726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718,8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E7B26" w14:textId="2C7CA6A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1 457,0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73BC4" w14:textId="46917ED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1 940,8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BBAD" w14:textId="00B400F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14 572,3</w:t>
            </w:r>
          </w:p>
        </w:tc>
      </w:tr>
      <w:tr w:rsidR="00D0327D" w:rsidRPr="00E037FC" w14:paraId="55D4D50C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77CDBB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C069AD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46EA78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EEC0C" w14:textId="2C156BD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4CB2" w14:textId="0E6373E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1551" w14:textId="5EA8D50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974D" w14:textId="4CCF619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1467" w14:textId="193FDFD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78C6F" w14:textId="2DCD393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5013" w14:textId="10E9E35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A2E6" w14:textId="7C182DA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1BA8" w14:textId="11CD579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AEE85" w14:textId="49DA2D2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D5323" w14:textId="047DD19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3212" w14:textId="7A2775C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C938A" w14:textId="0AC28B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66DFAE77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60FE04E0" w14:textId="7BAA814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№7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C0DE53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C1F084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8150" w14:textId="460060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735,4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39FE4" w14:textId="7432276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757,7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F91F" w14:textId="5C17B2A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607,1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E784" w14:textId="4C53E17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449,3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C70D8" w14:textId="184AC8C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369,3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E9A7" w14:textId="5EBBDE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161,1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AE0C" w14:textId="1A2633D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B7EF" w14:textId="5C0CFE5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20CB" w14:textId="228D8CB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E4D7" w14:textId="6777F33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149,3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BE75" w14:textId="436320A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382,9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6ABE" w14:textId="75646F1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599,2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2C580" w14:textId="155447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4 211,3</w:t>
            </w:r>
          </w:p>
        </w:tc>
      </w:tr>
      <w:tr w:rsidR="00D0327D" w:rsidRPr="00E037FC" w14:paraId="55A59A0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E350BC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412D25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11C8B7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FBDC8" w14:textId="773A553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0822A" w14:textId="0CE3E62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E5D4C" w14:textId="25FD7D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16DC" w14:textId="1C6BB4B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BF46" w14:textId="23034BA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D9F7" w14:textId="62BC45E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A430" w14:textId="6057877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758B" w14:textId="122B400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2080" w14:textId="0ECFBDB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A185" w14:textId="104E3CB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84F0B" w14:textId="63D5978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5035" w14:textId="303092B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DAB7" w14:textId="3ECFF35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210,7</w:t>
            </w:r>
          </w:p>
        </w:tc>
      </w:tr>
      <w:tr w:rsidR="00D0327D" w:rsidRPr="00E037FC" w14:paraId="15AF13BB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D13395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58B91E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66A0A5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6BF8" w14:textId="7CDF139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E40F" w14:textId="1D7A4A4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DA8E" w14:textId="33A2824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61E3" w14:textId="757C691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154F" w14:textId="6015E41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15B5A" w14:textId="0EDDB19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7BDD" w14:textId="220927A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A3E7" w14:textId="2E8444B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2ADDB" w14:textId="57F2F2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9BB4" w14:textId="2146450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0682" w14:textId="5E8AE8C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72F5" w14:textId="24ED27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F0A7" w14:textId="2CF1024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</w:tr>
      <w:tr w:rsidR="00D0327D" w:rsidRPr="00E037FC" w14:paraId="43999BEF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894B75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C4A463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87596D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43C5" w14:textId="1D280D2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9D234" w14:textId="574AC53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F579" w14:textId="7AD04FD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01F7" w14:textId="33759FF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F46DB" w14:textId="5E64295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2F81" w14:textId="50D862E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2993" w14:textId="58917E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4D1B4" w14:textId="527DDA8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D669" w14:textId="32CACAD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42D3" w14:textId="72C2898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79D6" w14:textId="5B0026D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D0C5" w14:textId="068C56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0117" w14:textId="15F823C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5541E0A3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6FFEBB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303187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8CF25B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5A634" w14:textId="33E5E34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698,6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0DDA" w14:textId="4793570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52DD" w14:textId="55C56D9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576,7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CD11" w14:textId="053AF19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426,9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C46B" w14:textId="2A18C0C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350,8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BFC09" w14:textId="04321F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153,0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C3D5" w14:textId="683A0C9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7EB2" w14:textId="0A2A51F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54F8" w14:textId="5B0B7DF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93EB" w14:textId="20757D0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141,8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98CE" w14:textId="6C89246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363,7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7E930" w14:textId="0D68A46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7B74" w14:textId="6745DE0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4 000,6</w:t>
            </w:r>
          </w:p>
        </w:tc>
      </w:tr>
      <w:tr w:rsidR="00D0327D" w:rsidRPr="00E037FC" w14:paraId="4E00EC3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5B53C2B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761460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9C8AE8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09B3" w14:textId="6CC2DB8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C24A" w14:textId="2664E46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5571" w14:textId="029986C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B19B" w14:textId="221B690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742F" w14:textId="77E9EBA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DFA0" w14:textId="23063AA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F1F0" w14:textId="1876483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864D8" w14:textId="29EB69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19872" w14:textId="6EEBAFE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2F80" w14:textId="3EF5B1F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4EC0E" w14:textId="74A36BD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DBE2" w14:textId="3EC5533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3E3F" w14:textId="0489994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1BDFD310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97ABD6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4C13818" w14:textId="25C39FF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391A71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FECC" w14:textId="580F81E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192,1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83DE" w14:textId="7D30CF6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175,5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B87B" w14:textId="097C12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128,9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48E9" w14:textId="739C0AD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5E0CC" w14:textId="28053B0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DB6E6" w14:textId="29D9D6A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E3F4B" w14:textId="1212AC5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DA64" w14:textId="10AA08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065E" w14:textId="432B74C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2E66" w14:textId="58CF3FD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-19,3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C842" w14:textId="6B6B15E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45,7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7794" w14:textId="085B8C5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15F2" w14:textId="0AB2FD1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732,4</w:t>
            </w:r>
          </w:p>
        </w:tc>
      </w:tr>
      <w:tr w:rsidR="00D0327D" w:rsidRPr="00E037FC" w14:paraId="0D7D0853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4B0CF1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E06CEF3" w14:textId="388770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63E0F5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D532" w14:textId="4A32396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A42C" w14:textId="0488D2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10FD" w14:textId="490EA1B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8E0E" w14:textId="1894E44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8841" w14:textId="4303B63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5DEF0" w14:textId="2C24F99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4EF1" w14:textId="10BCD4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F3E67" w14:textId="3BF838D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E0DD" w14:textId="3DD2EA8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6A41" w14:textId="33EEABA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-13,6%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3614" w14:textId="1FE3DF2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12,6%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05769" w14:textId="7F60BCD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18,2%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2F2F" w14:textId="6208C2D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18,3%</w:t>
            </w:r>
          </w:p>
        </w:tc>
      </w:tr>
      <w:tr w:rsidR="00D0327D" w:rsidRPr="00E037FC" w14:paraId="1EEF356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0B5215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FCD8BA9" w14:textId="622EB5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B737F9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188B" w14:textId="73B902F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506,5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8D25" w14:textId="7726567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544,3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C000" w14:textId="0625D01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447,8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87B5" w14:textId="6B9C535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368,4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FE13" w14:textId="13884FE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328,9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EF824" w14:textId="0802767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63BC" w14:textId="7BF2BB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8D0EE" w14:textId="722B6D5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05B1" w14:textId="2E7E698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18DD" w14:textId="36B80C8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161,1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5ADA6" w14:textId="3125739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318,0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B192" w14:textId="5413877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465,6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CFAF" w14:textId="0AEF5E2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3 268,2</w:t>
            </w:r>
          </w:p>
        </w:tc>
      </w:tr>
      <w:tr w:rsidR="00D0327D" w:rsidRPr="00E037FC" w14:paraId="088EE4A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39E4AC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AA71C2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7F064B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1BDF" w14:textId="7F0909A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506,5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0DDB" w14:textId="3878170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544,3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6E37" w14:textId="404221E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447,8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FDCA" w14:textId="5408E04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368,4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DEA3" w14:textId="0A257C3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328,9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C28" w14:textId="212D2D0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8550" w14:textId="4C30284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0C2D" w14:textId="2FC7FF7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0A71" w14:textId="002E8DC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60B3" w14:textId="7FD513A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161,1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9016" w14:textId="0AD53BA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318,0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8CC3" w14:textId="288241D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465,6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D67A" w14:textId="7B3C6E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3 268,2</w:t>
            </w:r>
          </w:p>
        </w:tc>
      </w:tr>
      <w:tr w:rsidR="00D0327D" w:rsidRPr="00E037FC" w14:paraId="76B03681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CE6CEC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D98A38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3C570A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2942" w14:textId="71C0843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8F1C" w14:textId="27842BD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FF9D" w14:textId="5D78101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E6BA" w14:textId="6EFA223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4C5B" w14:textId="39C2107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C105B" w14:textId="0617D49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C4FF8" w14:textId="216F595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BFED" w14:textId="15E927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3B0FA" w14:textId="1D19DA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4467" w14:textId="45AB0CD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1E9B" w14:textId="1C46F72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CC519" w14:textId="3DF7260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310B" w14:textId="7780C41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46CE253A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6127E5F4" w14:textId="0A03D36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№8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2AD9B7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9328F5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6F72" w14:textId="18F4237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903,1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A5D00" w14:textId="192E19A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841,4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BB1E" w14:textId="2679FA7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771,7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39F3" w14:textId="72BC491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538,5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0721" w14:textId="0EFBF2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461,9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4D64" w14:textId="37F60D4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266,7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A4FB" w14:textId="4783DB1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1F1A" w14:textId="27BB707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1432" w14:textId="4B37A68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7D49" w14:textId="56F2944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195,4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190F" w14:textId="24ED453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512,7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2F7E" w14:textId="4126EE1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702,2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69C7C" w14:textId="00E2F43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5 193,6</w:t>
            </w:r>
          </w:p>
        </w:tc>
      </w:tr>
      <w:tr w:rsidR="00D0327D" w:rsidRPr="00E037FC" w14:paraId="52226282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D76F64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7D3550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171561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8FD1" w14:textId="00BABB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0823" w14:textId="6574096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FDEE" w14:textId="47B5E58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7DCA" w14:textId="30F59DE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5832" w14:textId="678CE37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3747" w14:textId="2C8D69F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72B7" w14:textId="0642029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9ABD" w14:textId="3198C6F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30B5" w14:textId="0139B90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66E6" w14:textId="16875A9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428C" w14:textId="59031E5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7C928" w14:textId="789D576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C446" w14:textId="53830ED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229,1</w:t>
            </w:r>
          </w:p>
        </w:tc>
      </w:tr>
      <w:tr w:rsidR="00D0327D" w:rsidRPr="00E037FC" w14:paraId="03C074F0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C29EE1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F9FD28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15C6DA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71C4D" w14:textId="6207053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62DB" w14:textId="78AF41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E3DD6" w14:textId="2868F44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6EFCA" w14:textId="4B04F2C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094D" w14:textId="0A4ABB9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9E8C" w14:textId="76F595A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36F4" w14:textId="033028A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6FD2B" w14:textId="764787C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1BE3" w14:textId="543C7C8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8EF5" w14:textId="3D993E7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2F63" w14:textId="495FF60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AF65" w14:textId="603EAEF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AC01" w14:textId="07B5BEF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</w:tr>
      <w:tr w:rsidR="00D0327D" w:rsidRPr="00E037FC" w14:paraId="2E8ADEB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952D51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9C6564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8E9E4F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1065C" w14:textId="7B99EC1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C738" w14:textId="198A2F8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09A57" w14:textId="78F1274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E422" w14:textId="0807B90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AEBC" w14:textId="1F04668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5FF4" w14:textId="778A25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6DEA5" w14:textId="6FFA5B9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32F7" w14:textId="08819B5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EB18" w14:textId="6165AAE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EEDC" w14:textId="4C25B07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21A0F" w14:textId="1811366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6467" w14:textId="1C555FB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8AAC" w14:textId="7BE6BE6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6688F018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08F2AD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F6A2B9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7179C1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324E" w14:textId="20C0759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863,3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DD63" w14:textId="54E2BEF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804,2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ECF7" w14:textId="48B8FC9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737,7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9CF2" w14:textId="617DB3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514,7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EA1E4" w14:textId="16469B5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441,5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8795" w14:textId="1209E39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254,9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F6493" w14:textId="67458F3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4893" w14:textId="1F485F9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FBE7" w14:textId="3903036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B836" w14:textId="0B1C6E1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186,8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F405" w14:textId="23DBC95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490,1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15CA" w14:textId="0DE4D76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671,3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EC81" w14:textId="562300E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4 964,5</w:t>
            </w:r>
          </w:p>
        </w:tc>
      </w:tr>
      <w:tr w:rsidR="00D0327D" w:rsidRPr="00E037FC" w14:paraId="60FC7D35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E6FC3C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0B5805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E08FFB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EA38" w14:textId="18B9BD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43EE8" w14:textId="0A7988F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E3EF1" w14:textId="751D3FD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19CB6" w14:textId="41154BF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5C105" w14:textId="52D60A0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A9A8F" w14:textId="0E75394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82D33" w14:textId="5B20C51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E1C7" w14:textId="31FB84B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90D9" w14:textId="553F92D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8A8F" w14:textId="0939D03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4C7D" w14:textId="4AA85B4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4E9E" w14:textId="2825DFA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034E" w14:textId="4CB9429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62154513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5287C2D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D4A2FB5" w14:textId="234D448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21513C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E879" w14:textId="7C7820C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245,6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5DB9" w14:textId="22D6155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4E08" w14:textId="49ACE2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248,5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58237" w14:textId="001226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167,7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54D0" w14:textId="2D94AF4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B1CA" w14:textId="2BDC3E1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6089" w14:textId="2FBF94D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82C8E" w14:textId="79CD14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13AF" w14:textId="303F633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0115" w14:textId="2B6F667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5AAC" w14:textId="61B5766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162,1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3C5E" w14:textId="47E8FF3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225,2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7D1B8" w14:textId="6B654E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1 487,4</w:t>
            </w:r>
          </w:p>
        </w:tc>
      </w:tr>
      <w:tr w:rsidR="00D0327D" w:rsidRPr="00E037FC" w14:paraId="0DB51C00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507E3C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ABB6A57" w14:textId="01247B5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2EB8C4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952C" w14:textId="5C999C8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809D" w14:textId="4422501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10C1" w14:textId="023189C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908F" w14:textId="3A3BFED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32,6%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78CA0" w14:textId="40665BE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AA552" w14:textId="2427AE9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53AC5" w14:textId="3E06345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5455" w14:textId="60C1B7D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C26A3" w14:textId="25D5C9F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2E21B" w14:textId="06C9768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8E3B4" w14:textId="20E5D39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33,1%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2536" w14:textId="1C4E91E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33,6%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8AFE" w14:textId="42F9480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30,0%</w:t>
            </w:r>
          </w:p>
        </w:tc>
      </w:tr>
      <w:tr w:rsidR="00D0327D" w:rsidRPr="00E037FC" w14:paraId="272B8392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7FFEAC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FDF2977" w14:textId="61599F5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F468B3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1778" w14:textId="0234A7B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617,7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949E8" w14:textId="0C075C4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584,5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3819" w14:textId="58A2D7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489,2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09CC" w14:textId="52A7BED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B48B" w14:textId="28DFBE4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317,2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25BF" w14:textId="11548DD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191,2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5BD91" w14:textId="5C2923F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51D2" w14:textId="357D386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DBFBA" w14:textId="69D20B7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259F" w14:textId="4500F3B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156,3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49E8" w14:textId="06B3467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328,0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40F1" w14:textId="3EBACE7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3A8A" w14:textId="536EA54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3 477,0</w:t>
            </w:r>
          </w:p>
        </w:tc>
      </w:tr>
      <w:tr w:rsidR="00D0327D" w:rsidRPr="00E037FC" w14:paraId="1B7B92AB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A50E9F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D2D1B6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681E4E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6AC76" w14:textId="3FB1E31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617,7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F619" w14:textId="723038E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584,5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DEA6" w14:textId="039029A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489,2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374E" w14:textId="39499EC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A398" w14:textId="5AC2C0E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317,2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BEC96" w14:textId="3721318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191,2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25B0" w14:textId="2F9F91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299B2" w14:textId="6E1C367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0373" w14:textId="009BAA7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43F0C" w14:textId="46B4A2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156,3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9B55" w14:textId="27F5979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328,0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DBE7" w14:textId="05C588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30675" w14:textId="03C72ED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3 477,0</w:t>
            </w:r>
          </w:p>
        </w:tc>
      </w:tr>
      <w:tr w:rsidR="00D0327D" w:rsidRPr="00E037FC" w14:paraId="73246F22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EB66DA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798AC9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721839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A2FC" w14:textId="1C79292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5093" w14:textId="357A9B9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E5A1" w14:textId="5F781EC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1D3E" w14:textId="30B2D11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9F80" w14:textId="0B84FEA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D262" w14:textId="309E735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CE1F" w14:textId="12D62BC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50E8" w14:textId="7187B8D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9F5C" w14:textId="26E848F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6669" w14:textId="4183369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3A9C2" w14:textId="331871C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42243" w14:textId="48A9942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3350" w14:textId="6DF8BA4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56C9ED4E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57C85AD8" w14:textId="4FD0C17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№9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C51F51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F3497C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6829" w14:textId="4B2345B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1 642,2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EA458" w14:textId="5CB3E2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1 484,2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8754" w14:textId="677429C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1 268,1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86AB" w14:textId="6BC8ACF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947,9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A3035" w14:textId="0F4E475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954,6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0BD1" w14:textId="2077A31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599,6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0AFF" w14:textId="1BD7D5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4A9B5" w14:textId="4FED721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7321" w14:textId="1C502A2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5B74" w14:textId="16487C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569,4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6042" w14:textId="0C7170B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1 069,1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6B796" w14:textId="69045CD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1 478,4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002F" w14:textId="0801EDB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10 013,4</w:t>
            </w:r>
          </w:p>
        </w:tc>
      </w:tr>
      <w:tr w:rsidR="00D0327D" w:rsidRPr="00E037FC" w14:paraId="739F6447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BA1A83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3BE5E5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9369AE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9111" w14:textId="21FBA46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FF29" w14:textId="1B50FD4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9465" w14:textId="521EBA2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D1FE" w14:textId="0A6A184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B4F1" w14:textId="78FE60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5802E" w14:textId="1DD6671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3DA6" w14:textId="036F190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0FA72" w14:textId="03CA1CD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4CC0A" w14:textId="35AA8F3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99BD" w14:textId="672C809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AB61D" w14:textId="14A0727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30D4" w14:textId="4A917B8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1AFE" w14:textId="342EC4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324,4</w:t>
            </w:r>
          </w:p>
        </w:tc>
      </w:tr>
      <w:tr w:rsidR="00D0327D" w:rsidRPr="00E037FC" w14:paraId="33EEC913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4D6E81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3935EC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7A8B62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4A7C" w14:textId="6888584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54DC" w14:textId="00869B8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23F48" w14:textId="690B929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2924E" w14:textId="2FC11E6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C2C7" w14:textId="3488224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43A7" w14:textId="3290C56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4525" w14:textId="1E9B042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D705C" w14:textId="4004908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640C" w14:textId="0A31225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E60C" w14:textId="7337E9C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40AFD" w14:textId="0D5D3AE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66155" w14:textId="39C755B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B00E" w14:textId="0B972E5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</w:tr>
      <w:tr w:rsidR="00D0327D" w:rsidRPr="00E037FC" w14:paraId="472C1371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AA4BC6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CDBFDA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E9FBC4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6AEE2" w14:textId="78DA32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FEBB2" w14:textId="5CE7F6A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CC1A" w14:textId="05F2323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FE361" w14:textId="7808FC4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C339" w14:textId="505EAB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84A62" w14:textId="495B37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61ED" w14:textId="625A44B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9025" w14:textId="3975042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CD7B" w14:textId="2E2D10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D30E" w14:textId="7B4D6EC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5A517" w14:textId="60E9E12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B3780" w14:textId="6719EF1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02AB" w14:textId="4BD7251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5CA99E64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0F2AE2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910727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704776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A1EE" w14:textId="77B9317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1 589,0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1F66F" w14:textId="262EA11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1 436,1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EB66" w14:textId="3C8E214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1 227,0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712F" w14:textId="1E7A49D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917,2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8FCB5" w14:textId="2E59134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923,7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35D21" w14:textId="23183E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AFBA" w14:textId="14690F0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4C43" w14:textId="6F92C15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6A13" w14:textId="39EB89D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3C89" w14:textId="2331A14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551,0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2152" w14:textId="26DB333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1 034,5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208D" w14:textId="5175606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1 430,5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B24A" w14:textId="07EABFA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9 689,1</w:t>
            </w:r>
          </w:p>
        </w:tc>
      </w:tr>
      <w:tr w:rsidR="00D0327D" w:rsidRPr="00E037FC" w14:paraId="65D65B0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22E568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6BAE1C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A74234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B07A1" w14:textId="1C2B3E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906C" w14:textId="412533C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260C" w14:textId="75479B7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D77A6" w14:textId="79A008D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3D440" w14:textId="3BB4F40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76E4" w14:textId="338725C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C1EC" w14:textId="3240408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7644E" w14:textId="567A52F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01EA" w14:textId="773B027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5854" w14:textId="4325613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850D" w14:textId="4C0088B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2B32" w14:textId="643D42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E1773" w14:textId="335A572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28815423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10FC48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4F474AC" w14:textId="41D57D7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12CB25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94DD" w14:textId="3250D76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550,2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B349" w14:textId="5DC3D77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432,1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B88F" w14:textId="1B64032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198,1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12E6" w14:textId="215EAE7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F04D" w14:textId="573C26B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156,3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07F6F" w14:textId="5136281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200,1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8768" w14:textId="02557B8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8A8ED" w14:textId="3154E18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797" w14:textId="1ADA05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3B704" w14:textId="285EC12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425,7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DFE8" w14:textId="04450ED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551,9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9DC0" w14:textId="5FD8591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742,9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299C1" w14:textId="2A879FE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3 378,2</w:t>
            </w:r>
          </w:p>
        </w:tc>
      </w:tr>
      <w:tr w:rsidR="00D0327D" w:rsidRPr="00E037FC" w14:paraId="720905E2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485801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08F7668" w14:textId="22D572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ABE1FE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2D53" w14:textId="232C26A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34,6%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69068" w14:textId="34E960F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DC05" w14:textId="740931B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776B" w14:textId="1195927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13,2%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2847" w14:textId="0A7CDF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16,9%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EE8D" w14:textId="57AE746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915B" w14:textId="4B0BD62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2CE5" w14:textId="360C996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290E" w14:textId="78DBAD2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CC15" w14:textId="63489A7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77,3%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4534" w14:textId="10E6359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53,4%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B43B" w14:textId="585336A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51,9%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1B30" w14:textId="0BA0291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34,9%</w:t>
            </w:r>
          </w:p>
        </w:tc>
      </w:tr>
      <w:tr w:rsidR="00D0327D" w:rsidRPr="00E037FC" w14:paraId="683C30A8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5F339C4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9FEF5EE" w14:textId="64DC616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52D96C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D6E83" w14:textId="585A4B9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1 038,8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56FDA" w14:textId="63B100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1 004,0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0FD5A" w14:textId="0B33598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1 028,9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4229C" w14:textId="0A8FD83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796,1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AE5C" w14:textId="3AC4A4A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767,4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EAA5" w14:textId="3DAB00D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9302" w14:textId="3AC274D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7901E" w14:textId="5A3EC52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080F4" w14:textId="0787679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D101" w14:textId="77B7CA5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EE54" w14:textId="3DAD622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482,6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D3A0" w14:textId="35B97BE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687,6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6310" w14:textId="0DE9FA6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6 310,9</w:t>
            </w:r>
          </w:p>
        </w:tc>
      </w:tr>
      <w:tr w:rsidR="00D0327D" w:rsidRPr="00E037FC" w14:paraId="5592E91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53F2561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2DCD94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D88C32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6047" w14:textId="3C625CB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1 038,8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E4FD9" w14:textId="19A75A9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1 004,0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F952" w14:textId="364903D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1 028,9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8F2F" w14:textId="1332D86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796,1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FA76" w14:textId="3E427CB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767,4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2210" w14:textId="0F59CF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8533" w14:textId="7C0E41C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DB0A5" w14:textId="63E57B4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8FD9" w14:textId="698666A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2C81" w14:textId="5F70D1F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454D" w14:textId="7324324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482,6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7F28" w14:textId="479480D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687,6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CF64" w14:textId="61930EA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6 310,9</w:t>
            </w:r>
          </w:p>
        </w:tc>
      </w:tr>
      <w:tr w:rsidR="00D0327D" w:rsidRPr="00E037FC" w14:paraId="00BBBD10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0054D6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6785DA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2AD068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B90C" w14:textId="22203A8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7BDD3" w14:textId="4CC6146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A37E4" w14:textId="273259B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29EE" w14:textId="5628D98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4BEE" w14:textId="43A3D53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B357" w14:textId="10FD011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DEE31" w14:textId="5B743B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A29E" w14:textId="26A369A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678EA" w14:textId="6C53771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89F7" w14:textId="608BE40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A45E" w14:textId="490A582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899C" w14:textId="02B31B3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E908" w14:textId="37A5E42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7379BC95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3D50CA88" w14:textId="55CB6A8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№11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F76945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325466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1991" w14:textId="6469115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3 762,7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86F9" w14:textId="473EAE3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3 916,3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DA3E" w14:textId="46B9D5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2 618,1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69EC" w14:textId="10D115A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2 283,7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3DB4" w14:textId="4B587FC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2 307,2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FA5C" w14:textId="04AB4C8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954,2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5856" w14:textId="0FE5C87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CEEE" w14:textId="70E1662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36BAF" w14:textId="389665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EFA4" w14:textId="5923905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692,3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42F7" w14:textId="1D5091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2 085,5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D626" w14:textId="216EF4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2 877,8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302A" w14:textId="362F10B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21 497,8</w:t>
            </w:r>
          </w:p>
        </w:tc>
      </w:tr>
      <w:tr w:rsidR="00D0327D" w:rsidRPr="00E037FC" w14:paraId="58984B6F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0448DC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0FECEB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A4C7B9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7CDD" w14:textId="2DB1102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1F3F" w14:textId="3BCF49C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132,9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A28F" w14:textId="6760A82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88,9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064B" w14:textId="4272F29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2385" w14:textId="5ADE83F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78,3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689A" w14:textId="25CBDE7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BA21" w14:textId="6A3412B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6A31" w14:textId="4414612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2AA59" w14:textId="01D5F84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FC49" w14:textId="30D13CB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6232" w14:textId="73F74A2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70,8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804A9" w14:textId="37A88C6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97,7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A1D5" w14:textId="16FFE6A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729,6</w:t>
            </w:r>
          </w:p>
        </w:tc>
      </w:tr>
      <w:tr w:rsidR="00D0327D" w:rsidRPr="00E037FC" w14:paraId="765F9A2C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592C04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9E6832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B41A36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0136" w14:textId="10AD478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63714" w14:textId="3EB097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D887" w14:textId="37E1BC3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79DA" w14:textId="3AA1E71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6CA0" w14:textId="3738A8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F417" w14:textId="621387C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F883" w14:textId="0FBF66A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917B" w14:textId="31B0B27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FF7FE" w14:textId="5771EB2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C315" w14:textId="3A7FB9E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E78D" w14:textId="201E6AB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EDC8" w14:textId="57363C6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D82A" w14:textId="4D6A9A5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3,4%</w:t>
            </w:r>
          </w:p>
        </w:tc>
      </w:tr>
      <w:tr w:rsidR="00D0327D" w:rsidRPr="00E037FC" w14:paraId="766EB8B2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CAA7EC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3CF38D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FC47D0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E399C" w14:textId="5613F5F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E013" w14:textId="2CAC919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20E7" w14:textId="6F06325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1C40" w14:textId="6FEF0C6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B763" w14:textId="2E54E92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C3FA2" w14:textId="31E4FF3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20EA1" w14:textId="213804B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1C17" w14:textId="523DE10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A83E3" w14:textId="17B557B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253A9" w14:textId="5C41C6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5D14" w14:textId="14144DC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8436" w14:textId="03BE513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CB16" w14:textId="56B8D4A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4329029E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0B07D3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DC0D79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A1B743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B926" w14:textId="6F49AA5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3 635,0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9A80" w14:textId="11F28D6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3 783,4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2D71" w14:textId="2613242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2 529,3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1526" w14:textId="33B262F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2 206,2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4F7C" w14:textId="32FF3C0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2 228,9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2B79" w14:textId="179FD9A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921,8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2C295" w14:textId="27A6A4B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FB142" w14:textId="6D4D491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16BB" w14:textId="3C890D6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D108" w14:textId="3BEFDA4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668,8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1C97" w14:textId="133858E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2 014,7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89EC" w14:textId="462BD85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2 780,2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CFDFF" w14:textId="4E7134B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20 768,2</w:t>
            </w:r>
          </w:p>
        </w:tc>
      </w:tr>
      <w:tr w:rsidR="00D0327D" w:rsidRPr="00E037FC" w14:paraId="1461CAAD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7563F3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2C3F65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2CDA3B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B450" w14:textId="680150C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658A" w14:textId="1585213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C1802" w14:textId="2F57E79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B309" w14:textId="5A5B5C1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1D7D" w14:textId="7DE819C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1E3F" w14:textId="4C32793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B4EEC" w14:textId="4761A9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8D20" w14:textId="08A797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D2DA" w14:textId="207C53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C0F2" w14:textId="5C9AB31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4F641" w14:textId="35D4DE9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FC7E" w14:textId="426CC01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E68A7" w14:textId="6AB5701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6E7930DE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A68462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D578EE0" w14:textId="1B6BE1C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310D90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B1F8" w14:textId="0D6007E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898,0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66D0" w14:textId="78D562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824,5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80CBD" w14:textId="475CD06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418,7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5399" w14:textId="079C97C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329,0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D037A" w14:textId="2C65F18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378,5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3292" w14:textId="2E94ACA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B6F2" w14:textId="59797D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4CB0" w14:textId="31C5A6C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CF8F" w14:textId="52F0372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6FB3" w14:textId="613C366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-259,6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FC31" w14:textId="6E214EB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-122,7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DFA8" w14:textId="467B910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142,3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139D" w14:textId="6E27ED5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2 859,5</w:t>
            </w:r>
          </w:p>
        </w:tc>
      </w:tr>
      <w:tr w:rsidR="00D0327D" w:rsidRPr="00E037FC" w14:paraId="7D522026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A54B5C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ECD5F63" w14:textId="6BCBD3A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7D1549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4030" w14:textId="459B297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134F" w14:textId="2C726D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7512" w14:textId="0A651CE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B164B" w14:textId="23C31CC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14,9%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2486" w14:textId="418FEA7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CE419" w14:textId="670369F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6E7F" w14:textId="3106EB8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C8B1" w14:textId="22FA676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FDE1" w14:textId="3AEEC42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5078" w14:textId="623DFCA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-38,8%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DA1E" w14:textId="77037A2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-6,1%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49887" w14:textId="7458385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5,1%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2E88" w14:textId="0267F9C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13,8%</w:t>
            </w:r>
          </w:p>
        </w:tc>
      </w:tr>
      <w:tr w:rsidR="00D0327D" w:rsidRPr="00E037FC" w14:paraId="1C5CFEB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52A83EA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B7949D8" w14:textId="5361DF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712928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FB37" w14:textId="23488A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2 737,0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5356" w14:textId="18B560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2 958,9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C25D" w14:textId="1FC9366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2 110,6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457F" w14:textId="15C77C2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1 877,2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FF90" w14:textId="1098D14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1 850,4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1CD7" w14:textId="22B205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670,9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42AA" w14:textId="3B4F6EA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5697" w14:textId="3383DC6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1A8BC" w14:textId="29CA9F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11E1" w14:textId="6F5EE67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928,4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DFEB" w14:textId="36EE93E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2 137,5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2BE4" w14:textId="4C56A01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2 637,9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846C" w14:textId="7692225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17 908,7</w:t>
            </w:r>
          </w:p>
        </w:tc>
      </w:tr>
      <w:tr w:rsidR="00D0327D" w:rsidRPr="00E037FC" w14:paraId="3B92E2F2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C91F97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71BFF2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817781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FCA7" w14:textId="0CD8A6F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2 737,0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5FC4" w14:textId="66E4738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2 958,9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DEE2" w14:textId="4424CC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2 110,6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6788" w14:textId="12341F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1 877,2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A7BF" w14:textId="700F1D0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1 850,4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0DF8" w14:textId="756B38C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670,9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DDD27" w14:textId="1328708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F6E4" w14:textId="26C813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13483" w14:textId="59F2188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5B75" w14:textId="1DB09D0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928,4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777D" w14:textId="72236EC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2 137,5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C409" w14:textId="0DE1070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2 637,9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6E00" w14:textId="3FD232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17 908,7</w:t>
            </w:r>
          </w:p>
        </w:tc>
      </w:tr>
      <w:tr w:rsidR="00D0327D" w:rsidRPr="00E037FC" w14:paraId="63B136F7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D193BF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C1DB18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A30FA4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EA5BB" w14:textId="1317ECA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96ED" w14:textId="371D305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2F171" w14:textId="491F71E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52BF" w14:textId="51D8FAA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422EE" w14:textId="090C933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F17C" w14:textId="4458975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E08A" w14:textId="28C2142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D457" w14:textId="7400A4F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EF04" w14:textId="5A4462C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2506" w14:textId="5343438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3656" w14:textId="3D5B70F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754E" w14:textId="1599553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191D" w14:textId="7A6EE7C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76A19AD3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20967BDF" w14:textId="7ABC60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№12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81AE13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A3E041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F643" w14:textId="3013BBE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631,3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A4C5E" w14:textId="58FE7BE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598,0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9ECC" w14:textId="279FAA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527,5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BA20" w14:textId="48C28ED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406,2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1213" w14:textId="56D4D20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343,9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7426F" w14:textId="5815B15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C8CDD" w14:textId="3518434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F3BE" w14:textId="240A7F9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AACD" w14:textId="1A5835D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27CE" w14:textId="7305E8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230,7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3DF8D" w14:textId="50A10F4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379,2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1CA2" w14:textId="7BF0BC5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534,1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48B8" w14:textId="04D6CE2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3 785,0</w:t>
            </w:r>
          </w:p>
        </w:tc>
      </w:tr>
      <w:tr w:rsidR="00D0327D" w:rsidRPr="00E037FC" w14:paraId="7205B77B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0BD84A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196684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22C8BA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16F9" w14:textId="22000A3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4D17" w14:textId="36526D1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1DF0" w14:textId="2FBD7DB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7249A" w14:textId="30894A7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0C6C" w14:textId="1096220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D7B53" w14:textId="59109EA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1152A" w14:textId="39D8198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5C966" w14:textId="52A5E8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F910" w14:textId="2CC67F0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BEB1" w14:textId="4B4E99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B03" w14:textId="696F1D4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1C58" w14:textId="14278F0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03608" w14:textId="4CBFA68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237,9</w:t>
            </w:r>
          </w:p>
        </w:tc>
      </w:tr>
      <w:tr w:rsidR="00D0327D" w:rsidRPr="00E037FC" w14:paraId="2F7C0757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05CDD1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599F14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DC90BC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6925D" w14:textId="55B6E27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B9ED" w14:textId="52B1790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E7F29" w14:textId="25D438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F500" w14:textId="21FE08C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3E82E" w14:textId="5D0A289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E4C1" w14:textId="0C079A6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BB38" w14:textId="14BEB6A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D3DF8" w14:textId="6688535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18DB" w14:textId="57D6562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94127" w14:textId="275BC6F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6CD5" w14:textId="5883944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CDDED" w14:textId="2785A09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AFED" w14:textId="472F12F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</w:tr>
      <w:tr w:rsidR="00D0327D" w:rsidRPr="00E037FC" w14:paraId="2D1CF1AB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432723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E53969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7C61CE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1DF8" w14:textId="22035AB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6838" w14:textId="6549D8D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FDDE" w14:textId="075C845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3F91B" w14:textId="759E1E9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30EA" w14:textId="2BE3C0D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4C03" w14:textId="2AF2351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E21C" w14:textId="76B5D6B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02FE6" w14:textId="0F96FE5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81B1" w14:textId="7AC259E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35F2" w14:textId="30B71EA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6C2A" w14:textId="0FD227F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6CA3" w14:textId="1E8C25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79D7" w14:textId="259771E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0254B7DB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A6FE85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23031E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DF874B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6B79" w14:textId="412086E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591,6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E19D" w14:textId="7D4B502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2A04" w14:textId="701CCFA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494,4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9718" w14:textId="2FF36E6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380,7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B6408" w14:textId="12F2ED8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322,3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91E7" w14:textId="026EE4F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FC4D" w14:textId="3BF9186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BDFD" w14:textId="632CEE9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463E" w14:textId="365FE7B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55E5" w14:textId="4205CF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216,2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513D3" w14:textId="3B6FE0C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355,3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6184" w14:textId="531ACC6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500,6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D2F4" w14:textId="546BD85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3 547,1</w:t>
            </w:r>
          </w:p>
        </w:tc>
      </w:tr>
      <w:tr w:rsidR="00D0327D" w:rsidRPr="00E037FC" w14:paraId="10CD60CC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71DFE8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4BAAD8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8A00A1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1C0C" w14:textId="5DBA4F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ACDA" w14:textId="13B711A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D0AB" w14:textId="6EB5BD7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E0B6C" w14:textId="2FB7408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018E" w14:textId="3EEA544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7DD3" w14:textId="6685093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EE4E" w14:textId="5B3C816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FA54" w14:textId="174CAD9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5A1B" w14:textId="073555A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A5BC" w14:textId="6CEB01A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5F4BD" w14:textId="51DAD84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CF87" w14:textId="55714EE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31DB" w14:textId="1A7594D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6B181CC6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7F3D18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FB9F419" w14:textId="137C5EA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BD6300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91A7" w14:textId="1D85998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78F9" w14:textId="6378B9D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E955" w14:textId="6E296FE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4BE6" w14:textId="13D74D3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-13,3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B7A8" w14:textId="18D77EB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-50,4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C80AD" w14:textId="0C2030F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11BC1" w14:textId="5462D14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89B7" w14:textId="75BF185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F9B6" w14:textId="49BA4C3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98DB" w14:textId="45FA692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-93,1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C5F3" w14:textId="5F84D7F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-9,7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E48D" w14:textId="6E3870D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D700" w14:textId="1BE959F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193,1</w:t>
            </w:r>
          </w:p>
        </w:tc>
      </w:tr>
      <w:tr w:rsidR="00D0327D" w:rsidRPr="00E037FC" w14:paraId="5D1E8984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714C8D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369FC7C" w14:textId="7D58E35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407D7B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C84CB" w14:textId="0CB4B08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2162" w14:textId="6E99F89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8AEF" w14:textId="7251AB9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E6F6" w14:textId="5B7CCAE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-3,5%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5A09" w14:textId="26816B2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-15,6%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F00D" w14:textId="5B295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E1F6" w14:textId="066EF43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7FE6" w14:textId="33934A2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52C1" w14:textId="11D113A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726E" w14:textId="2D65B3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-43,1%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C845" w14:textId="3B34358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-2,7%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6BE88" w14:textId="0E16A50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15,3%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3B7A" w14:textId="06FB111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5,4%</w:t>
            </w:r>
          </w:p>
        </w:tc>
      </w:tr>
      <w:tr w:rsidR="00D0327D" w:rsidRPr="00E037FC" w14:paraId="322F0F76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78E70C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E889A38" w14:textId="4D8B740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99124C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D6067" w14:textId="7EB3CE4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459,6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3566" w14:textId="35B592D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469,9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45B3" w14:textId="676F073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434,1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FADFC" w14:textId="1A7D948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393,9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25ABD" w14:textId="69A489C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372,6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D55C" w14:textId="59816A9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8F5F3" w14:textId="4AB6612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48B7" w14:textId="7D84B7D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5B5D" w14:textId="542480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D22E" w14:textId="118B7CF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309,2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70EEB" w14:textId="1F819A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2FE7" w14:textId="5AB68FE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424,3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E855D" w14:textId="6175F3E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3 354,1</w:t>
            </w:r>
          </w:p>
        </w:tc>
      </w:tr>
      <w:tr w:rsidR="00D0327D" w:rsidRPr="00E037FC" w14:paraId="770DE758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1B9079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2652D5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E88EAE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3FCA" w14:textId="14C94C5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459,6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12356" w14:textId="0F2C705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469,9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59D4B" w14:textId="7DFFE91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434,1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143F" w14:textId="2911134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393,9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921A" w14:textId="57D4E42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372,6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2A16B" w14:textId="66D8580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8BFF" w14:textId="0C38AC9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6E82" w14:textId="5EB5AC0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45E6" w14:textId="356C4C7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45C5" w14:textId="373D18B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309,2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7FC5" w14:textId="6663D6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35CF0" w14:textId="7CD7E0B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424,3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621D" w14:textId="1509E67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3 354,1</w:t>
            </w:r>
          </w:p>
        </w:tc>
      </w:tr>
      <w:tr w:rsidR="00D0327D" w:rsidRPr="00E037FC" w14:paraId="4E61565A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B71221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E34ACD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5D74C4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73FF3" w14:textId="06C79B1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319B" w14:textId="45CDC8B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E978" w14:textId="7AD6857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D521F" w14:textId="6DFCCC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4B92" w14:textId="6C582D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417DA" w14:textId="705EE69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CAC2" w14:textId="293F15D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2FAB" w14:textId="4FA52B7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9FFE" w14:textId="15A1EB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9AA44" w14:textId="713FFA8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C81F" w14:textId="21A9C3F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29CD" w14:textId="496DFFA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5D76" w14:textId="30AF72D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0D12A745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073A9669" w14:textId="1A4BAE5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№13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DA8FA3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693A8B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FF7E" w14:textId="7FA6A38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2 265,6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7982" w14:textId="47954D5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2 438,3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37048" w14:textId="0C6EE1F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1 948,0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73DF7" w14:textId="7C7FCA9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1 470,4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11555" w14:textId="78B84D1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1 220,7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C273D" w14:textId="55F2EDD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469,1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9FBF8" w14:textId="59852A1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42465" w14:textId="76C7CBC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3C97" w14:textId="114EFC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2371D" w14:textId="2125D1F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313,9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073D" w14:textId="56D51C5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1 250,7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76F5F" w14:textId="3F4563A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1 833,2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882E7" w14:textId="0445F4A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13 209,8</w:t>
            </w:r>
          </w:p>
        </w:tc>
      </w:tr>
      <w:tr w:rsidR="00D0327D" w:rsidRPr="00E037FC" w14:paraId="1946C7B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FA7C34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1FA6F8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F94680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B46C" w14:textId="16F8EDB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7DB5" w14:textId="331D355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66F0" w14:textId="74BA7C3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96,9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EB63" w14:textId="1383A7E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73,2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72BE0" w14:textId="1003CCC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1455" w14:textId="423E73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C032" w14:textId="65AA481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5044D" w14:textId="22D6B22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B20D" w14:textId="4CA7B79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596A" w14:textId="3A7103C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164B" w14:textId="4CBC487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0C78" w14:textId="5D50829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2D8A" w14:textId="79EA517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657,3</w:t>
            </w:r>
          </w:p>
        </w:tc>
      </w:tr>
      <w:tr w:rsidR="00D0327D" w:rsidRPr="00E037FC" w14:paraId="06A11EEB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B68CDB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EA8A03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617942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A5A3" w14:textId="4F5C75F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0435" w14:textId="670BB74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B1C42" w14:textId="2D09D51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7B508" w14:textId="40AEEE0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B3B5" w14:textId="2210290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1280" w14:textId="51AC1A3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9A22" w14:textId="2EA808D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D7D3" w14:textId="79D1CA9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B2D0" w14:textId="09932B8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A476" w14:textId="1D407EA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026F9" w14:textId="092B00C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EBB5" w14:textId="266916B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6302" w14:textId="1B4C0A8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</w:tr>
      <w:tr w:rsidR="00D0327D" w:rsidRPr="00E037FC" w14:paraId="3B84A786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E2BD30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24B42C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C4CBB2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CD96" w14:textId="037588E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FEE73" w14:textId="02565B5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8E63" w14:textId="69EBC1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5948" w14:textId="469E331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1FE2" w14:textId="13DA698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BFD56" w14:textId="6F4E11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2BD16" w14:textId="1A8E73D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BD99" w14:textId="0E1D668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70CC" w14:textId="68E0B06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E1043" w14:textId="16DCBE0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9F20" w14:textId="570737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5EBA" w14:textId="48A232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BFB7" w14:textId="461F9F9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2AE7C56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B1B9A9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D05932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9EC11C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28609" w14:textId="571DE3D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2 152,9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EE98" w14:textId="109494B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2 316,9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A29A3" w14:textId="3E37833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1 851,1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C4C1F" w14:textId="317656B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1 397,2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2F68" w14:textId="7E9AFCB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1 159,9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48311" w14:textId="4018A16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445,8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1EA8" w14:textId="711AAED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FA0F" w14:textId="00DA5A1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E1EB" w14:textId="400233B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F7B9" w14:textId="0123E8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298,3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D37B8" w14:textId="74D8299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1 188,4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5A92" w14:textId="33108CA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1 742,0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6CE1" w14:textId="3C11973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12 552,5</w:t>
            </w:r>
          </w:p>
        </w:tc>
      </w:tr>
      <w:tr w:rsidR="00D0327D" w:rsidRPr="00E037FC" w14:paraId="597A41FC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88D268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A0C23F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ECDB96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FD61" w14:textId="0ABFC4D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5A17" w14:textId="72E3EFC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2F4E6" w14:textId="49FDC15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25DF" w14:textId="2955865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C1D6" w14:textId="7943F1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2940" w14:textId="65A28B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556B" w14:textId="201E5B7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A332" w14:textId="2AA0E9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166EB" w14:textId="2438AD9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103A" w14:textId="12AB100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4628" w14:textId="4DF08B2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3223" w14:textId="4591E9A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5F19" w14:textId="5E1E106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4ED05E8B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0BB7E1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3E20A5B" w14:textId="7D8C5A9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1B42D8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2B603" w14:textId="12914DB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293,6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4623" w14:textId="30B0AF6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285,2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9DA1" w14:textId="4150B28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232,9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1F6E" w14:textId="36E8E45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6ED7" w14:textId="4D53242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0A91" w14:textId="18D19F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-31,9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3C10" w14:textId="5CB7FF2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5EE0E" w14:textId="7B00BB5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A6A6D" w14:textId="084200F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19B2F" w14:textId="3892AEA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-48,0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2DC5" w14:textId="75010BD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B449" w14:textId="2299FA0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2692" w14:textId="3058046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1 183,7</w:t>
            </w:r>
          </w:p>
        </w:tc>
      </w:tr>
      <w:tr w:rsidR="00D0327D" w:rsidRPr="00E037FC" w14:paraId="09D9331E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AC7DA7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0156E4F" w14:textId="1673F9B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135AD6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B41E8" w14:textId="0AB1215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13,6%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C3F2A" w14:textId="7D60732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1EF4" w14:textId="5043397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314E" w14:textId="57E28D5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7,6%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08629" w14:textId="62DACF5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1,5%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77A14" w14:textId="0CB919B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-7,2%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5165" w14:textId="47204BC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717A" w14:textId="0CDE68A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0A5F" w14:textId="56D0076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A912" w14:textId="4C446CD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-16,1%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0C0C0" w14:textId="2AB247B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5BD8" w14:textId="113B403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13,3%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4776" w14:textId="6BADAF2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9,4%</w:t>
            </w:r>
          </w:p>
        </w:tc>
      </w:tr>
      <w:tr w:rsidR="00D0327D" w:rsidRPr="00E037FC" w14:paraId="45481E23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C8AB0A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FA8F88D" w14:textId="42CB5B9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053FE1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42B3" w14:textId="34AEF00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1 859,3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830D" w14:textId="7429979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2 031,7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6223" w14:textId="60E15DA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1 618,2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BF72" w14:textId="7B5689C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1 291,4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2D04" w14:textId="3C6562D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1 142,7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3B990" w14:textId="62CC869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477,6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28B40" w14:textId="72C22A7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4EA19" w14:textId="58F5635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7E60" w14:textId="2BD0AF6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DF2AE" w14:textId="18DC0F0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346,4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D3D5" w14:textId="3636626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1 091,3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44F4" w14:textId="74FF403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1 510,2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35C9" w14:textId="019DD8F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11 368,8</w:t>
            </w:r>
          </w:p>
        </w:tc>
      </w:tr>
      <w:tr w:rsidR="00D0327D" w:rsidRPr="00E037FC" w14:paraId="0D02A20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37707F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879AA0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E7DC9A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F5F1" w14:textId="6A60454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1 859,3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27AC" w14:textId="2FD9374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2 031,7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B48C" w14:textId="4351CFE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1 618,2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2824" w14:textId="5047DB7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1 291,4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3B947" w14:textId="115123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1 142,7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CE94" w14:textId="49FE2B6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477,6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F248" w14:textId="20C644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7B15C" w14:textId="641607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0457" w14:textId="2E51234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695B" w14:textId="31ACA2C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346,4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9832D" w14:textId="01E6011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1 091,3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3B3F" w14:textId="7756B42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1 510,2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FE14A" w14:textId="2B09BFF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11 368,8</w:t>
            </w:r>
          </w:p>
        </w:tc>
      </w:tr>
      <w:tr w:rsidR="00D0327D" w:rsidRPr="00E037FC" w14:paraId="4A2DA53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90EF80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E4F013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7ED489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6542C" w14:textId="3DF1A33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7DFDE" w14:textId="532E4A7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3737" w14:textId="51806AC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2493" w14:textId="4759E0B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154F" w14:textId="0F72228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65EB" w14:textId="1D948BC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3C9A1" w14:textId="02A0DA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F67C" w14:textId="1C42BDB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DA73" w14:textId="1104C4B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3ABA" w14:textId="185B53B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E051" w14:textId="631E1BE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648BD" w14:textId="54F5E2F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2ECF" w14:textId="6540493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0CBB44AA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54285672" w14:textId="2B3433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№16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A892BF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B690A7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09C5" w14:textId="695136C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258,8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926B" w14:textId="631D290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437,1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91A7D" w14:textId="52670E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318,7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A24EB" w14:textId="230DB78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206,6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40C8" w14:textId="5FFB754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2AC6" w14:textId="2E6F7B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B9E8" w14:textId="67610F0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EDA29" w14:textId="6BF3E65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51C7" w14:textId="6C485FF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214F0" w14:textId="3C81337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0643" w14:textId="7CAA619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133,7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38B2" w14:textId="5B10616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231,5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BDFC" w14:textId="350476C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1 892,7</w:t>
            </w:r>
          </w:p>
        </w:tc>
      </w:tr>
      <w:tr w:rsidR="00D0327D" w:rsidRPr="00E037FC" w14:paraId="3BF2B7C7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745F89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25F641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090BED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7410A" w14:textId="4881C07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6CFD0" w14:textId="5817129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F145C" w14:textId="654FE1F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CF74B" w14:textId="338FA34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7EB69" w14:textId="184D237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FC07" w14:textId="4D9E7C2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76D10" w14:textId="5D1A68B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D476" w14:textId="2D80DFC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5796" w14:textId="17EAF57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C91E" w14:textId="5E3929A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6381" w14:textId="051F678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4360" w14:textId="7FCF189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88ED" w14:textId="7161D11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138,1</w:t>
            </w:r>
          </w:p>
        </w:tc>
      </w:tr>
      <w:tr w:rsidR="00D0327D" w:rsidRPr="00E037FC" w14:paraId="79464D5E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981124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7A7F8F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20762F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C76E6" w14:textId="7A92388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0EE0" w14:textId="7399C62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7F7D" w14:textId="3AC6EEB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CCFA1" w14:textId="07C375F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7,3%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18A5" w14:textId="7749A23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C64E3" w14:textId="11B39F9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FE00" w14:textId="09ACD6D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4647" w14:textId="1C743A8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EA6F" w14:textId="1E8B209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7997" w14:textId="78E756C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8AD3" w14:textId="542979D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7,3%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6297" w14:textId="25E9D8D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7,3%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B45ED" w14:textId="4DD26F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7,3%</w:t>
            </w:r>
          </w:p>
        </w:tc>
      </w:tr>
      <w:tr w:rsidR="00D0327D" w:rsidRPr="00E037FC" w14:paraId="0C97AF06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912F8C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7DF887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5824B3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5F1C" w14:textId="0443CC4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C7384" w14:textId="0B6E7DE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4739" w14:textId="2DCEB44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3F5C" w14:textId="6D2EC7A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8643F" w14:textId="5ED1615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84B9" w14:textId="2B8DE86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2A41D" w14:textId="2BC2B76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F6ED" w14:textId="75629AA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3CED1" w14:textId="012636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1746" w14:textId="3B3E2D0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88E9" w14:textId="274AF10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1A21" w14:textId="624871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F2268" w14:textId="7AEBC66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0E4DD4DA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222385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5D8668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9E22BB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3A84" w14:textId="1914F6D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239,9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996C" w14:textId="3B2FB27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405,2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71F2" w14:textId="72FCCF9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EFCBF" w14:textId="4140AD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191,5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1AB0" w14:textId="07D4824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134,9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3CA93" w14:textId="5CB5230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2DF6" w14:textId="447AF5B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17EC" w14:textId="719FD8C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9A59B" w14:textId="21A824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024E" w14:textId="236EA5C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C1965" w14:textId="1137A3F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123,9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EDDD" w14:textId="2ECB111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214,6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01DA4" w14:textId="2BA57CA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1 754,6</w:t>
            </w:r>
          </w:p>
        </w:tc>
      </w:tr>
      <w:tr w:rsidR="00D0327D" w:rsidRPr="00E037FC" w14:paraId="555DC434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5AEB727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593B6D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EDB48D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A3BF" w14:textId="0672EFE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93FA" w14:textId="3CCC6AD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DC37F" w14:textId="4B43FCB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CBA3" w14:textId="4CD9D7B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E04B" w14:textId="0E18C57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59F0" w14:textId="2B37546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2AF8" w14:textId="766F0FD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63C0" w14:textId="6BA91FD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C01A" w14:textId="2F7ABC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68F4" w14:textId="112DF30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4BBA" w14:textId="46B8771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1EC6" w14:textId="0852707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63AD" w14:textId="1BBB52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304FFC75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311C19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B3CF67A" w14:textId="08C1BDB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CC895B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5165" w14:textId="408071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7286" w14:textId="7688D6C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6488F" w14:textId="26B86C8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7388" w14:textId="23A838B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2396" w14:textId="49E0C52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2302" w14:textId="4DA7234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E4B0" w14:textId="165F356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E910" w14:textId="176960A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DC56" w14:textId="7CA9B96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BA62A" w14:textId="0C10DE1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4158" w14:textId="0311BD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1ADA1" w14:textId="68A9938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EB919" w14:textId="62F7596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222,2</w:t>
            </w:r>
          </w:p>
        </w:tc>
      </w:tr>
      <w:tr w:rsidR="00D0327D" w:rsidRPr="00E037FC" w14:paraId="046DAA46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794CF2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2DCAD70" w14:textId="3C4250E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6F6957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4F0C" w14:textId="090798E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32E9" w14:textId="78E867D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ED48" w14:textId="63D991D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DEC9" w14:textId="6E1918C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8,9%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B9FC" w14:textId="1CCE759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14,7%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C0C8" w14:textId="2DB97E4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B7008" w14:textId="256FF37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9F4C" w14:textId="3D83DB6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0FE2" w14:textId="12ECECC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732CF" w14:textId="1BC86E6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03A6" w14:textId="5F7D0F1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99F9D" w14:textId="05563A7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9,6%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3F9A" w14:textId="22F3DE5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12,7%</w:t>
            </w:r>
          </w:p>
        </w:tc>
      </w:tr>
      <w:tr w:rsidR="00D0327D" w:rsidRPr="00E037FC" w14:paraId="71C80E90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E2A032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CC843E4" w14:textId="50F2164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9E14F6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F1600" w14:textId="0FACF56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203,5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BEF12" w14:textId="00E6B61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346,6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3CC3" w14:textId="4F385C5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270,6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AD9AA" w14:textId="4472645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174,5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F38D" w14:textId="2AD3132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22D1" w14:textId="6AF064F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85,6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92EB" w14:textId="1B038C1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FB38" w14:textId="07353CD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4F84" w14:textId="5958A6E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28F6" w14:textId="6FF16B9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92D14" w14:textId="4FAAAEB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0539" w14:textId="6B0385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C34F3" w14:textId="53245E4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1 532,4</w:t>
            </w:r>
          </w:p>
        </w:tc>
      </w:tr>
      <w:tr w:rsidR="00D0327D" w:rsidRPr="00E037FC" w14:paraId="1C95EAB8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8FF03F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A484F6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31A456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7D35" w14:textId="3055105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203,5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117B" w14:textId="66B795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346,6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4A24" w14:textId="059F01E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270,6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293C" w14:textId="6B1DFB0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174,5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8CD6" w14:textId="6EA3F77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F9D67" w14:textId="4AB1323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85,6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6199C" w14:textId="35C8946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616C" w14:textId="4101D59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3275B" w14:textId="1A84D8C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8D98" w14:textId="79CCB0E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019E" w14:textId="75CC4A6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CFEE9" w14:textId="33BBA9E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1BDD" w14:textId="6010DD1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1 532,4</w:t>
            </w:r>
          </w:p>
        </w:tc>
      </w:tr>
      <w:tr w:rsidR="00D0327D" w:rsidRPr="00E037FC" w14:paraId="23353B2A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E5A4AD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8F6FF1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6A3EF8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5C18" w14:textId="04D27AA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EF231" w14:textId="6965C99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03CF" w14:textId="264D71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51D60" w14:textId="182CC28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4CB6A" w14:textId="39C9158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C4553" w14:textId="4A305FD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5440" w14:textId="789748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DF96" w14:textId="171406D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64A25" w14:textId="02FF43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4050" w14:textId="41F994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12DC" w14:textId="2D91908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3493" w14:textId="24599FB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0BD26" w14:textId="31A9CBC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0C69443F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4C2B845D" w14:textId="03E2DF4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№19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C81AFE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6466C7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DD81" w14:textId="1D74E71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119,2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D9A9E" w14:textId="1A47964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189CD" w14:textId="7EE5071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2E40" w14:textId="3A8A970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B309C" w14:textId="0554CF6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55,3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8A12" w14:textId="6DB518E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18D42" w14:textId="3957FD3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50A13" w14:textId="4382923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0405C" w14:textId="671897C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F1DF" w14:textId="0BDF515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D9CB" w14:textId="73007F0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86,2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81C3D" w14:textId="573F380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FFB51" w14:textId="250DD57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730,9</w:t>
            </w:r>
          </w:p>
        </w:tc>
      </w:tr>
      <w:tr w:rsidR="00D0327D" w:rsidRPr="00E037FC" w14:paraId="62F9719A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D6BD51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CD9BF2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886E3B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A5491" w14:textId="554AF45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3955" w14:textId="18F1FF5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58FC" w14:textId="1F2CD3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6CA1" w14:textId="2B33ABB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90EFD" w14:textId="1265D7B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0EA16" w14:textId="11F9F0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103B" w14:textId="2484DE5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870C9" w14:textId="5E14A9E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C88E" w14:textId="255EA10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BAE3" w14:textId="50700F8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855D" w14:textId="1795580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EDAB" w14:textId="5D2CE39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D8B65" w14:textId="4981FC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30,8</w:t>
            </w:r>
          </w:p>
        </w:tc>
      </w:tr>
      <w:tr w:rsidR="00D0327D" w:rsidRPr="00E037FC" w14:paraId="758FCE6E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688033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AF0241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9A5F27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33378" w14:textId="2E7F45F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4893" w14:textId="453129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2244" w14:textId="6316265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7613" w14:textId="3CC59F9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9BE8" w14:textId="5F6D55F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1E76D" w14:textId="6932659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19C2" w14:textId="770C452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2D85" w14:textId="6BF3D45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45DF" w14:textId="6500A78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4DE9" w14:textId="3199E3D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AB93" w14:textId="7A09A56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0EA1" w14:textId="56D5A64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B0371" w14:textId="1828A75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</w:tr>
      <w:tr w:rsidR="00D0327D" w:rsidRPr="00E037FC" w14:paraId="4F385237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8EF3DA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D1C4A7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1609BA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138C1" w14:textId="3349D97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B1617" w14:textId="35E386C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18E5" w14:textId="6D3A2B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C6EE" w14:textId="7F0799F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A8C14" w14:textId="7EDE5B8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9927" w14:textId="1D1A2A2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6EB8" w14:textId="48F61CE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7BDC" w14:textId="7DB6F54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C79DE" w14:textId="6D67692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166A" w14:textId="3C5BF8E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48F09" w14:textId="3204BC7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44C0" w14:textId="609783B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A7CF2" w14:textId="4280586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31FE04B6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EB6DD0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84A0F3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C376BC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A7BA" w14:textId="468E970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85188" w14:textId="6E696AF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C8267" w14:textId="29A7F45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ABDE" w14:textId="2C06585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6A1" w14:textId="1D5F111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664F" w14:textId="634F7B4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893AE" w14:textId="3D9C8C2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4FC8" w14:textId="0FA61FE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6FC4" w14:textId="7C1D24C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9050" w14:textId="182116B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2C4B" w14:textId="55A8CBD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82,5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3447" w14:textId="72901A7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26B5F" w14:textId="1AE7C71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700,1</w:t>
            </w:r>
          </w:p>
        </w:tc>
      </w:tr>
      <w:tr w:rsidR="00D0327D" w:rsidRPr="00E037FC" w14:paraId="3F6DDB9E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90794D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2E66E2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D1B901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0990" w14:textId="15F11F8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98EE" w14:textId="2763338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19E1B" w14:textId="728733F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3BC4" w14:textId="18F94BC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08C64" w14:textId="3F8D6B5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6CF64" w14:textId="00AC6CD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FAEE" w14:textId="3305349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D60DE" w14:textId="4CD71D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9E769" w14:textId="2F28550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F7AEA" w14:textId="0DA230F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FB1" w14:textId="450F788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5D96" w14:textId="26DAF56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E401A" w14:textId="0AC7D26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2F87204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C7D6CD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2C4C7AD" w14:textId="202909B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22CF65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2DD1" w14:textId="473CDA1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65F8" w14:textId="63D4C7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1BA07" w14:textId="77DE3DD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7DB4" w14:textId="7A53687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3018" w14:textId="578010C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-7,7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CA0F" w14:textId="1810CF2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63EA" w14:textId="022A869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BFE8" w14:textId="32A7BB2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DEE17" w14:textId="6EA76B2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B4C9" w14:textId="1DEE6B9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-5,9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B40FB" w14:textId="367A75B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E5B3" w14:textId="4FD2927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1026E" w14:textId="6F50F7B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215,4</w:t>
            </w:r>
          </w:p>
        </w:tc>
      </w:tr>
      <w:tr w:rsidR="00D0327D" w:rsidRPr="00E037FC" w14:paraId="49CB2052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DEE60B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D004DC6" w14:textId="0E78419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FB49F4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A530" w14:textId="53A1CF1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53,1%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EAF7" w14:textId="657DDF8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FF57" w14:textId="5BD90AC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7EF4" w14:textId="4094BC0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21,5%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2204" w14:textId="6206329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-14,5%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E951" w14:textId="6C1451C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1978C" w14:textId="4030859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CEDE" w14:textId="1FAC476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01FB" w14:textId="2A8F4B7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99CD" w14:textId="06CE92D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-13,8%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4057" w14:textId="5BEC8F2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E258C" w14:textId="148B256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51,0%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31A77" w14:textId="3F42E5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30,8%</w:t>
            </w:r>
          </w:p>
        </w:tc>
      </w:tr>
      <w:tr w:rsidR="00D0327D" w:rsidRPr="00E037FC" w14:paraId="6BECFB93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0A3C28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569AB19" w14:textId="0D698F2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1D5CEE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22DB" w14:textId="4012FBB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ED6C" w14:textId="31707A0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151B" w14:textId="543FC87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BAF4" w14:textId="4F20150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0C5C9" w14:textId="1DEECE4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06AC4" w14:textId="1310499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A444" w14:textId="11E5BA1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68DFC" w14:textId="735F0D8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C8C1" w14:textId="2E3DA04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3D2C" w14:textId="3A93A9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AF81" w14:textId="230B4A8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BEB5" w14:textId="5BDB466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FED3D" w14:textId="5715F16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484,7</w:t>
            </w:r>
          </w:p>
        </w:tc>
      </w:tr>
      <w:tr w:rsidR="00D0327D" w:rsidRPr="00E037FC" w14:paraId="0F5C7B7A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4D38CE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2D0D0D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FE94D1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EEB35" w14:textId="6D81B46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1C28" w14:textId="09F9C3D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0472" w14:textId="695FAA6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A620F" w14:textId="01944AB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885A" w14:textId="536D61E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D9A9" w14:textId="0FE088E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F0B3" w14:textId="5A693AB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E7BA" w14:textId="5BA205C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CF91" w14:textId="253611F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D766" w14:textId="274CE7A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4936" w14:textId="69ED9A1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587C" w14:textId="73C8107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6BE7" w14:textId="7C30C0C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484,7</w:t>
            </w:r>
          </w:p>
        </w:tc>
      </w:tr>
      <w:tr w:rsidR="00D0327D" w:rsidRPr="00E037FC" w14:paraId="526FE137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9F9A2C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8E6939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0BA00B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6BE3" w14:textId="42073BC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CEC3" w14:textId="13DAEF4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6ECDF" w14:textId="76300F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25A4" w14:textId="242EC19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2DD85" w14:textId="3BAF0F2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0219" w14:textId="5D1DA1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3732" w14:textId="18176C5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C6942" w14:textId="2ED9D8C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ED8A1" w14:textId="68B897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94F30" w14:textId="3602B78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AED8" w14:textId="47F90F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3561C" w14:textId="41DA70B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2825" w14:textId="585697D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3B390FF4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291FE9A7" w14:textId="519130A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№21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8536A0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316AD5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58C12" w14:textId="01CC11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1 428,6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6CB9" w14:textId="3315771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1 551,0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DB68" w14:textId="19E014A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1 189,8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C1BB2" w14:textId="378D82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901,2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F3942" w14:textId="6DDBA65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784,6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584B" w14:textId="2C55908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335,2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BFB62" w14:textId="5223422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92AC" w14:textId="5D444D1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D9E7" w14:textId="08E0A49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E51DA" w14:textId="6EA32EE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160,3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6F75B" w14:textId="1AE5D21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726,1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2BE9" w14:textId="748A745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1 211,5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58EB" w14:textId="06839A6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8 288,4</w:t>
            </w:r>
          </w:p>
        </w:tc>
      </w:tr>
      <w:tr w:rsidR="00D0327D" w:rsidRPr="00E037FC" w14:paraId="6B1CBA8E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725E2A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374E06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5D2CBE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44FF" w14:textId="4C0F37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A995" w14:textId="3C93298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5C6B" w14:textId="2AC7671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63EA" w14:textId="12AF095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DF4A8" w14:textId="0B6C8EE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F9331" w14:textId="2923425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A78E" w14:textId="4DB4277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A384" w14:textId="26F85F4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3C9E1" w14:textId="6E7A163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AF28" w14:textId="5748B0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5305" w14:textId="5C1BF51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B738" w14:textId="28D5165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8EFF" w14:textId="6960C34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260,2</w:t>
            </w:r>
          </w:p>
        </w:tc>
      </w:tr>
      <w:tr w:rsidR="00D0327D" w:rsidRPr="00E037FC" w14:paraId="79FE188C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82DC56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EFB0F4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0870C1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7F48" w14:textId="4AC4414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DE74" w14:textId="1A77426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ADD4" w14:textId="1CC5ACB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85DE" w14:textId="647E95E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660B" w14:textId="1D1D27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B061" w14:textId="4F67820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40CB" w14:textId="5B61433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977F" w14:textId="75EA2E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9E41" w14:textId="5958D0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0984" w14:textId="152FE91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AE7FD" w14:textId="25B0E0B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2C959" w14:textId="1E6710A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3FAA" w14:textId="1943D5D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</w:tr>
      <w:tr w:rsidR="00D0327D" w:rsidRPr="00E037FC" w14:paraId="55AB7BF6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400B11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99781E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460132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7F89" w14:textId="76F16EC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85F5F" w14:textId="2D401C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F869F" w14:textId="382CBD6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43B3" w14:textId="428536C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FDDE" w14:textId="0F60FC2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37AB" w14:textId="583BFF4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6514" w14:textId="3E134CA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F6E75" w14:textId="37C12D0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4F34" w14:textId="178ACFB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496C" w14:textId="2FD8A0B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6B4E" w14:textId="254A903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7C94" w14:textId="2E0AAD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3386" w14:textId="26F29D3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6A5A19CE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EBF75D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21995E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A9860A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1D04" w14:textId="3C93859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1 383,8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5FE18" w14:textId="4A7C43D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1 502,3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97D1" w14:textId="667ED6A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1 152,5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F023" w14:textId="4F2C65E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872,9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45EF" w14:textId="398B4B8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A5C9" w14:textId="401174D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324,7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DE032" w14:textId="6AE96E7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E9F46" w14:textId="08DE784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3AB7" w14:textId="11CF0C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642BE" w14:textId="7CA285C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155,2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38B6" w14:textId="7230B78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703,3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65C0" w14:textId="7ECC3E5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1 173,5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431B" w14:textId="61E793C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8 028,2</w:t>
            </w:r>
          </w:p>
        </w:tc>
      </w:tr>
      <w:tr w:rsidR="00D0327D" w:rsidRPr="00E037FC" w14:paraId="4E8346B8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D9CDA1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568620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0866C8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69A4" w14:textId="63850C7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7B30" w14:textId="3BD35F7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6CCA3" w14:textId="709CFC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47C7" w14:textId="3FBDF4B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90D5" w14:textId="7593352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418D1" w14:textId="6E001EE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8D0CF" w14:textId="376A41A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F6898" w14:textId="5FA5440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6F6D" w14:textId="7C533F5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8B20" w14:textId="0DF4F95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455B" w14:textId="792F441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A247" w14:textId="7D201F8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5F0C" w14:textId="10F9ABE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49A2FD57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15B10D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DA0D3F9" w14:textId="7B4D699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DF1048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49E6" w14:textId="1D113B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176,3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CAA1" w14:textId="04F9BA2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179,1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566AA" w14:textId="4CAD0A8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8258" w14:textId="6A5B925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75,3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523BC" w14:textId="495390E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8E539" w14:textId="64F70BB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9458" w14:textId="6503C85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EF9A" w14:textId="0F780BA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B5B1" w14:textId="665301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43D5" w14:textId="59673D4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1806" w14:textId="7D002E2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6942" w14:textId="009ABAE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E2F6" w14:textId="6ED2249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838,7</w:t>
            </w:r>
          </w:p>
        </w:tc>
      </w:tr>
      <w:tr w:rsidR="00D0327D" w:rsidRPr="00E037FC" w14:paraId="235273C1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CDDC3C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2AB9217" w14:textId="792F5FA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B10411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F24E" w14:textId="6490209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7EF7" w14:textId="6D594A4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A166" w14:textId="7EDE620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8D75" w14:textId="5A3AC2F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8,6%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EC5AD" w14:textId="466AD40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8,4%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26793" w14:textId="66B308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3131" w14:textId="7C66C6C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06E2" w14:textId="3400424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E87C" w14:textId="3778F65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DBD4" w14:textId="431351A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5,4%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1460" w14:textId="11124CB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8,8%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A833" w14:textId="23727C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10,7%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C9A26" w14:textId="1082BBA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10,5%</w:t>
            </w:r>
          </w:p>
        </w:tc>
      </w:tr>
      <w:tr w:rsidR="00D0327D" w:rsidRPr="00E037FC" w14:paraId="0873352A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D2F85B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3286ADC" w14:textId="1ED7140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0983D1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B38B3" w14:textId="0E4262B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1 207,5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F31C" w14:textId="34AE953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1 323,2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D48F8" w14:textId="139DD84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1 036,4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3D17" w14:textId="7A6D861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797,7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83E1" w14:textId="610C0B8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696,1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377D" w14:textId="0CBB10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291,9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8DB3" w14:textId="07D9C1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FD52" w14:textId="604D9C2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FED8" w14:textId="35934DB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65F4" w14:textId="15A77A2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146,9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13867" w14:textId="7087749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641,4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9D82" w14:textId="4FC1171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1 048,5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791E" w14:textId="2FD8669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7 189,5</w:t>
            </w:r>
          </w:p>
        </w:tc>
      </w:tr>
      <w:tr w:rsidR="00D0327D" w:rsidRPr="00E037FC" w14:paraId="04DFFD4B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D80719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392040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3B20CB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7F7A" w14:textId="3F000D2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1 207,5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519A" w14:textId="4294ADC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1 323,2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0322C" w14:textId="190EE85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1 036,4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A8CA" w14:textId="38BF7E9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797,7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08F3" w14:textId="3AC08E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696,1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53BA0" w14:textId="26B0620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291,9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51F3" w14:textId="3708F6E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B589" w14:textId="097C5DB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35F2" w14:textId="37D4B03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2AFB" w14:textId="6DB0144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146,9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9D27" w14:textId="14E9F6F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641,4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9CF6" w14:textId="6DE5F1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1 048,5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6143" w14:textId="41D3E0C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7 189,5</w:t>
            </w:r>
          </w:p>
        </w:tc>
      </w:tr>
      <w:tr w:rsidR="00D0327D" w:rsidRPr="00E037FC" w14:paraId="525ED8CD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004D15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3DF6E5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D99C05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ED93" w14:textId="79C6EA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82447" w14:textId="17D004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85A5" w14:textId="49DEE3B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DA37" w14:textId="3AD2B64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5091" w14:textId="779798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8365" w14:textId="401B6B9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A6C9" w14:textId="3D664B0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58D8" w14:textId="50D3AC7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7188E" w14:textId="315DC9A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5E15F" w14:textId="0DEB40B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AE8F" w14:textId="795762A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C94DE" w14:textId="2457267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D839" w14:textId="60D4ACA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4934FCE6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1BAFFF00" w14:textId="3851426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№22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9D6644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0D1403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A08C" w14:textId="74FFDA0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563,8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3E14B" w14:textId="199BC85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531,4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CA31" w14:textId="7B94B7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401,2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B2BC" w14:textId="56A6CDC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298,2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B695" w14:textId="59C47F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269,9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3544" w14:textId="2AE79C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129,3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41F4" w14:textId="0B8727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7F5BA" w14:textId="5CEC454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8A01" w14:textId="69599B5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335D" w14:textId="01F586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178,7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84FF4" w14:textId="4C9FFFF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281,4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FFCF7" w14:textId="07B7DE4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453,2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417C" w14:textId="52C6020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3 107,0</w:t>
            </w:r>
          </w:p>
        </w:tc>
      </w:tr>
      <w:tr w:rsidR="00D0327D" w:rsidRPr="00E037FC" w14:paraId="632E5063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0D6EF0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09BBEF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1FA267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31639" w14:textId="4AFE880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64DF" w14:textId="4738CCF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8285" w14:textId="0D34C5D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1B68" w14:textId="5B00F42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3E9F" w14:textId="5505BB4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2B6F" w14:textId="11A7F9F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1AB6" w14:textId="29C2EC4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ACB4" w14:textId="1E335A0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6781" w14:textId="228B86D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2B235" w14:textId="2AFCB6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55C5" w14:textId="293A995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6172" w14:textId="092D7DD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4E6D" w14:textId="22989F1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111,7</w:t>
            </w:r>
          </w:p>
        </w:tc>
      </w:tr>
      <w:tr w:rsidR="00D0327D" w:rsidRPr="00E037FC" w14:paraId="11DA8915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2CEC6E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1B2273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A97873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C4E3" w14:textId="79680E3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D2C3B" w14:textId="4330443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69F44" w14:textId="0F537C5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8A049" w14:textId="69471E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ED49" w14:textId="752AB53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B80D" w14:textId="3AC3E0A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19CD8" w14:textId="4C0A36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E74D" w14:textId="7C5DED4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7732" w14:textId="758E6D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ADAE" w14:textId="3EBECEA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0B113" w14:textId="78DDCB9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D69C" w14:textId="366056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D4B2" w14:textId="7315A9D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</w:tr>
      <w:tr w:rsidR="00D0327D" w:rsidRPr="00E037FC" w14:paraId="33F7E92A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7C9AAF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EB1AD3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14FC44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4D01" w14:textId="2E809CF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F335" w14:textId="535618C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1BE9" w14:textId="64E77B1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8374" w14:textId="551DA9C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CA966" w14:textId="0B99E3D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60A3" w14:textId="21EA5D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6F1A2" w14:textId="617B8FF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91F7" w14:textId="7D1687E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CA0D4" w14:textId="13B014C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28E4C" w14:textId="4EBF8DB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FD08" w14:textId="620E077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0CD2" w14:textId="091A77E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CA39" w14:textId="20A932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6ABA65A8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8B8BEC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27BE64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63E3A0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679E" w14:textId="04F7CC8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543,5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81322" w14:textId="4FCAFD0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512,3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C735" w14:textId="2B8E3EA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386,7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1D83" w14:textId="6C0214B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287,5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5FB97" w14:textId="4EDBF99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260,2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90E5" w14:textId="3A0A18D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124,7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6E25" w14:textId="210D1AC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E49D2" w14:textId="345363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2E8F7" w14:textId="2A3B4BB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FFFF5" w14:textId="5927D42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172,3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24A3" w14:textId="441CCC5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271,2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3166" w14:textId="21D8BC5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436,9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8C1AB" w14:textId="160668A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2 995,3</w:t>
            </w:r>
          </w:p>
        </w:tc>
      </w:tr>
      <w:tr w:rsidR="00D0327D" w:rsidRPr="00E037FC" w14:paraId="7B12770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BDAC22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2569CF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FD0B14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F32A" w14:textId="577C471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948F" w14:textId="487CC5D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06FE" w14:textId="3A84599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1E54" w14:textId="297AA54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7779" w14:textId="26F669E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39A4" w14:textId="00214A4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73CDE" w14:textId="79D1BC7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E6E5" w14:textId="27F0E60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4954B" w14:textId="490BECA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01744" w14:textId="5FDE219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6E4F" w14:textId="19EC676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A80A" w14:textId="3BF019E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4B37" w14:textId="7097721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0431063D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0487D7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8024F11" w14:textId="3571989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BA01D4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58C2" w14:textId="2F74747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199,4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B8C9" w14:textId="4080671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156,8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B43D" w14:textId="3B8D48B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4AFF" w14:textId="2782344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-6,9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EF360" w14:textId="7FEEEF8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-12,9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8271" w14:textId="29AAE51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F75B" w14:textId="226B26E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0A6B" w14:textId="7E83C0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72BC" w14:textId="6C0FD4D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41D5" w14:textId="086DF9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-48,9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5050" w14:textId="2A65A8B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CEEC" w14:textId="179D28B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126FA" w14:textId="4539F84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472,4</w:t>
            </w:r>
          </w:p>
        </w:tc>
      </w:tr>
      <w:tr w:rsidR="00D0327D" w:rsidRPr="00E037FC" w14:paraId="2EF974AA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7C8F53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374A334" w14:textId="520B394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CA5D71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92EA0" w14:textId="7725CE2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E7C7A" w14:textId="0C9C199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31AD" w14:textId="2B89FCD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0C67D" w14:textId="297F64A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-2,4%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B8100" w14:textId="5B43089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-5,0%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C3CD" w14:textId="6E55F37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7167" w14:textId="04A522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65C5" w14:textId="749BE5B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FF8E1" w14:textId="14ADA4E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A010" w14:textId="6F236D9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-28,4%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54DD" w14:textId="05966E0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-1,3%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6DF7" w14:textId="1DD65F4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22,7%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61BD" w14:textId="1F5982D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15,8%</w:t>
            </w:r>
          </w:p>
        </w:tc>
      </w:tr>
      <w:tr w:rsidR="00D0327D" w:rsidRPr="00E037FC" w14:paraId="2BF49A8C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2FD71E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0078415" w14:textId="72E6ED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B62F94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4A2E" w14:textId="621F867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344,1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9190" w14:textId="59F801C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355,5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2CC2" w14:textId="6862D78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325,2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FA73" w14:textId="402313D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294,4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DDCD" w14:textId="6F6088F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273,1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DB03" w14:textId="34017F0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96,9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DE40" w14:textId="3779D2D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2720" w14:textId="72CD0D4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C35A" w14:textId="47022F6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92D89" w14:textId="7CC3DFD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B271" w14:textId="275C482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274,7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270" w14:textId="0D9A81A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92746" w14:textId="189BC4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2 522,9</w:t>
            </w:r>
          </w:p>
        </w:tc>
      </w:tr>
      <w:tr w:rsidR="00D0327D" w:rsidRPr="00E037FC" w14:paraId="6B2E8B9B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EFC04E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555EA1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C014C3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C31C" w14:textId="18AC6BC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344,1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AB694" w14:textId="3D906BC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355,5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B2874" w14:textId="2963B1E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325,2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B810" w14:textId="2893226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294,4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3A6B" w14:textId="620ECF0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273,1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F769" w14:textId="365E904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96,9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3723" w14:textId="0EAE757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F1D7" w14:textId="184F1E8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7A74" w14:textId="30D9B54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99A92" w14:textId="104FD8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B9221" w14:textId="0D956E1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274,7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D394" w14:textId="6C2CEEA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EBB90" w14:textId="6916613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2 522,9</w:t>
            </w:r>
          </w:p>
        </w:tc>
      </w:tr>
      <w:tr w:rsidR="00D0327D" w:rsidRPr="00E037FC" w14:paraId="4DEC7D68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3AEA2B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DA5CFA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D1C0CE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83F48" w14:textId="1484418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7191" w14:textId="2C10BAB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9B4C" w14:textId="3F0DD31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815C" w14:textId="712E150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7C97" w14:textId="66D6E3B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8259" w14:textId="5E3003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73D5" w14:textId="56E2204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BAFA" w14:textId="0B0A4AD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C163" w14:textId="28A3705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F87E" w14:textId="05A934A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A143" w14:textId="5E7DE60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569D" w14:textId="5905E1F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A59F" w14:textId="75C74C6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70781F6B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0493E4EA" w14:textId="0EB936E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№25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8C1883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393DAC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0FF7" w14:textId="20D70DE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1 285,6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A1A05" w14:textId="4FC7F4F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1 418,4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20DD" w14:textId="31C9145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943,8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A791A" w14:textId="69458C2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739,3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CAD7" w14:textId="2ADEB88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743,6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5F44" w14:textId="4BD38B2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339,0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8047" w14:textId="208287D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160E" w14:textId="574ED40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175D" w14:textId="6F774C7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7236D" w14:textId="2941359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E1DD" w14:textId="259E23F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563,1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D03F" w14:textId="3736E4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944,6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EF7B" w14:textId="0818604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7 108,7</w:t>
            </w:r>
          </w:p>
        </w:tc>
      </w:tr>
      <w:tr w:rsidR="00D0327D" w:rsidRPr="00E037FC" w14:paraId="29BC0E12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B5A2EA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DBB998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0FE7F8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4411" w14:textId="499D6DD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131,0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0F9A" w14:textId="7C17149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144,6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5A90" w14:textId="039560B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96,2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3B6D" w14:textId="0305D91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75,4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9AC5" w14:textId="7960E4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75,8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26B2" w14:textId="6DFF2BB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5E2B" w14:textId="33289EF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79DB" w14:textId="522F39E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7F0E" w14:textId="5930C08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1446" w14:textId="3E4A073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B99E" w14:textId="633E0B3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57,4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1A35D" w14:textId="2C0864C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ECC4" w14:textId="500F333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724,5</w:t>
            </w:r>
          </w:p>
        </w:tc>
      </w:tr>
      <w:tr w:rsidR="00D0327D" w:rsidRPr="00E037FC" w14:paraId="440A5898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E748D8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86718D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631AA6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41721" w14:textId="557CB7E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8064F" w14:textId="231B331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6DCD0" w14:textId="0A41D9C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08C7" w14:textId="3E78D4D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7A5BD" w14:textId="09A0A18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2FC8" w14:textId="4C648D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E99F" w14:textId="4DBC3B7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23B2" w14:textId="10AF4C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4093" w14:textId="673755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2A3C" w14:textId="11E4C1B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F09AE" w14:textId="0D18990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30F6F" w14:textId="40DD949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3EA25" w14:textId="4D417E4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</w:tr>
      <w:tr w:rsidR="00D0327D" w:rsidRPr="00E037FC" w14:paraId="21657845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5BF5A02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90EB9D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4FC184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BB429" w14:textId="04F268A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3901" w14:textId="58F2F59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8002" w14:textId="669D801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7962" w14:textId="304F9B6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8854" w14:textId="259DFDF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F5A8" w14:textId="49C489B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0DA50" w14:textId="3B4EC7C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1650" w14:textId="2B1ACA2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8E097" w14:textId="788307D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DF6A" w14:textId="2593680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C831" w14:textId="4D20B8B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BBBF" w14:textId="7AB0F95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4DDA" w14:textId="2335F66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096E3B31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CC3A66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8D3898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64F185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B2D3" w14:textId="03DD3C9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1 154,6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0DBD" w14:textId="3C6325B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1 273,8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D145" w14:textId="21577D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847,6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1418" w14:textId="32077EC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663,9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98FE5" w14:textId="41CBDA6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667,8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205A" w14:textId="66C5D65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304,5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0692" w14:textId="38E8BD4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DBC4" w14:textId="04616FA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C80A" w14:textId="4DDF8B7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1FAB" w14:textId="769A3EA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BC82" w14:textId="0D0E780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505,7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BBD1" w14:textId="05D333E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848,4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0CAF" w14:textId="0DC6ACA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6 384,2</w:t>
            </w:r>
          </w:p>
        </w:tc>
      </w:tr>
      <w:tr w:rsidR="00D0327D" w:rsidRPr="00E037FC" w14:paraId="7A45FF9E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4E1815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A2B06C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FB1177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9854" w14:textId="3C48BD2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AA87" w14:textId="58D9F0B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D8FB" w14:textId="102BBED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EA26" w14:textId="71F55D0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B341" w14:textId="1644266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C3C5" w14:textId="38BAF75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197B" w14:textId="4D7A562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7760" w14:textId="0A19B40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862BC" w14:textId="228C650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9D5E" w14:textId="7E0FEFC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1D52B" w14:textId="536B07B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D166" w14:textId="185BB0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1CC9" w14:textId="5411B38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1E785FD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C5662F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91E73F1" w14:textId="6C4F8D8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052CDF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B919" w14:textId="18447E4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465,5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E6A5" w14:textId="63F04B6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492,8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3DCE" w14:textId="6349D18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197,9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D70A" w14:textId="1ADE346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4DE2" w14:textId="03901AA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172,3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BA3C" w14:textId="43A8EBD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123,4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4F44" w14:textId="56245AD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1916A" w14:textId="5BBC81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43B56" w14:textId="2E55EE4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5C68" w14:textId="54C52FE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6FFE4" w14:textId="124A764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375D7" w14:textId="6E9419A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228,3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C92CB" w14:textId="72E5E38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1 937,7</w:t>
            </w:r>
          </w:p>
        </w:tc>
      </w:tr>
      <w:tr w:rsidR="00D0327D" w:rsidRPr="00E037FC" w14:paraId="0902C2A1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B01C31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DA689EB" w14:textId="55AE304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905F58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313B" w14:textId="3E3DF43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8191" w14:textId="5612018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18F6A" w14:textId="15DB5EF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932C" w14:textId="204F652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19,1%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EBA2" w14:textId="6A4DF2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25,8%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D6803" w14:textId="1496130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23D7" w14:textId="7EB252A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C667" w14:textId="14FA6E4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01FC" w14:textId="38E7201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EC9A" w14:textId="7FD7F0A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30,1%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916F" w14:textId="75A7287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18,8%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1FBA" w14:textId="4243C24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26,9%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D23A" w14:textId="6B10C5F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30,4%</w:t>
            </w:r>
          </w:p>
        </w:tc>
      </w:tr>
      <w:tr w:rsidR="00D0327D" w:rsidRPr="00E037FC" w14:paraId="13477A70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9F15FD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BF7CF7E" w14:textId="3594566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CDFFAA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99E3" w14:textId="02C93BE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689,1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679E" w14:textId="3ACBBF8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781,0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DD2F" w14:textId="6BAA239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242D" w14:textId="562C85B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536,9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8C7F" w14:textId="2735186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495,5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95D0" w14:textId="6520025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181,1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336D1" w14:textId="4E4F0D0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A9C6" w14:textId="337F31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FCD19" w14:textId="131CE48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0C74" w14:textId="2A59F6F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82,4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685D9" w14:textId="31E7FAD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410,7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A928" w14:textId="2FACC3C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1668" w14:textId="2BE635D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4 446,5</w:t>
            </w:r>
          </w:p>
        </w:tc>
      </w:tr>
      <w:tr w:rsidR="00D0327D" w:rsidRPr="00E037FC" w14:paraId="34E06E9A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CA2ABB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7A2B84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883DD7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48F6" w14:textId="3727370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689,1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EA98" w14:textId="76C936E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781,0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EB259" w14:textId="1F8A20A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ADBD" w14:textId="22A3374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536,9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20859" w14:textId="419400C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495,5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0C41" w14:textId="3FFE60C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181,1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E1639" w14:textId="795DB56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3EE1" w14:textId="3B56404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42416" w14:textId="7E3D626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64D7" w14:textId="2B84570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82,4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67E5" w14:textId="4A241F1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410,7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8339" w14:textId="7518D36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030A" w14:textId="38E7B12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4 446,5</w:t>
            </w:r>
          </w:p>
        </w:tc>
      </w:tr>
      <w:tr w:rsidR="00D0327D" w:rsidRPr="00E037FC" w14:paraId="4CB0A35F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0FFC6D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F7CD99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3B520E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BC843" w14:textId="2F90D2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E685D" w14:textId="0830301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9034" w14:textId="3D6279F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DB41" w14:textId="20BC988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62793" w14:textId="31E1AC0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1FDF" w14:textId="3864771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9664" w14:textId="349D85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2EC8" w14:textId="09EBD19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67D4" w14:textId="711441E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CFA31" w14:textId="2E38F70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2343" w14:textId="0CA98CE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85AD" w14:textId="7719EC6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0A80" w14:textId="6D4622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454CFFDC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72090849" w14:textId="7F768E6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с.</w:t>
            </w:r>
            <w:r w:rsidR="002F51B9" w:rsidRPr="00E037FC">
              <w:rPr>
                <w:sz w:val="16"/>
                <w:szCs w:val="16"/>
              </w:rPr>
              <w:t xml:space="preserve"> </w:t>
            </w:r>
            <w:r w:rsidRPr="00E037FC">
              <w:rPr>
                <w:sz w:val="16"/>
                <w:szCs w:val="16"/>
              </w:rPr>
              <w:t>Новиково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F8FCEF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B0453C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E6536" w14:textId="1EA546D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1 018,7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DAEBF" w14:textId="0E8D467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928,0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9EF7" w14:textId="18AC46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949,5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51CF" w14:textId="548C60E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674,9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3137" w14:textId="29CDDA4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442,5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FDB9A" w14:textId="0D30B7D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8A4DE" w14:textId="57EEC94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D7A7" w14:textId="1836647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F704" w14:textId="4EA8624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B03A8" w14:textId="4C35F3E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2E81" w14:textId="0A7CA3E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721,9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CE90C" w14:textId="6CCDB7D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1 003,2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578F" w14:textId="20744F9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6 176,3</w:t>
            </w:r>
          </w:p>
        </w:tc>
      </w:tr>
      <w:tr w:rsidR="00D0327D" w:rsidRPr="00E037FC" w14:paraId="174C60B4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6007EE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C103D0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603083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26C8" w14:textId="6395416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A9B7" w14:textId="77DE963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E89E7" w14:textId="1FB382D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D3424" w14:textId="6E83646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1F06" w14:textId="0D0AB27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0E9C4" w14:textId="4EA9273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F412" w14:textId="5791369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37A5" w14:textId="2D55F2F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9E5E" w14:textId="703813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456E" w14:textId="3D85072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5929" w14:textId="50FE393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86FAE" w14:textId="607C96A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45,6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54BA" w14:textId="314FE18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280,7</w:t>
            </w:r>
          </w:p>
        </w:tc>
      </w:tr>
      <w:tr w:rsidR="00D0327D" w:rsidRPr="00E037FC" w14:paraId="31ECAA7A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8269A0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BF0DB8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223D9E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8F9F" w14:textId="08B9147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B2E3" w14:textId="0E18A5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660F" w14:textId="61B3FDE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451C" w14:textId="4B75A9C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4,5%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2028" w14:textId="7F3EE53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4,5%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38855" w14:textId="252828D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EAA4" w14:textId="3B2735F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4D2C" w14:textId="615107E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88A5" w14:textId="186C29A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FEEE" w14:textId="196F9F2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2B3E5" w14:textId="2CC86F7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4,5%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4451" w14:textId="7B4712C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4,5%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58F05" w14:textId="62D79A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4,5%</w:t>
            </w:r>
          </w:p>
        </w:tc>
      </w:tr>
      <w:tr w:rsidR="00D0327D" w:rsidRPr="00E037FC" w14:paraId="1C7035B4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5F54E74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73A852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B12557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E0EC" w14:textId="6AD531F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268D2" w14:textId="63B104B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04C6" w14:textId="4322D4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FA85" w14:textId="530E7AA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8AF2" w14:textId="77CB1E8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3C74" w14:textId="76AC036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267A" w14:textId="72BCC09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E538" w14:textId="7029F6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77973" w14:textId="57C6907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FE08" w14:textId="68B0651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36CD" w14:textId="4C769F3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0B4D" w14:textId="7C84841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3E9F" w14:textId="0A83E78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3FD1E854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7C8E90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19F57B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8F5534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F3C1" w14:textId="2D0C1E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972,4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23F5" w14:textId="326C32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885,9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369D" w14:textId="79FEBA2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906,4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D8E2" w14:textId="664B120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644,2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84A9E" w14:textId="37E6B73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422,4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5442" w14:textId="03C61F0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43F0C" w14:textId="40BC3D4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6562" w14:textId="638022D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3905" w14:textId="60DCAEB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9352D" w14:textId="65AA486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311,8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00AD" w14:textId="4A2FC62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689,1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B41A" w14:textId="08DFC47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957,6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3FAF" w14:textId="0738D14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5 895,7</w:t>
            </w:r>
          </w:p>
        </w:tc>
      </w:tr>
      <w:tr w:rsidR="00D0327D" w:rsidRPr="00E037FC" w14:paraId="5762464B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2CAAA7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3FB84A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31CF5A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7D7BC" w14:textId="1E60F0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C349E" w14:textId="05B01B0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B6BC4" w14:textId="75C982B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F3EC" w14:textId="3768756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AE01" w14:textId="7AB8BF1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2D36" w14:textId="157C91D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4A14" w14:textId="44C54BB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DCD3" w14:textId="658C2E7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4525B" w14:textId="04B842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866BF" w14:textId="2571899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043" w14:textId="4E16E6B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D0FF" w14:textId="55B63DD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7445" w14:textId="22F970B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7E505BD1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A854A9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68AA473" w14:textId="70D0D4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FD3885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29D7D" w14:textId="4A1EFBD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328,1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B87A" w14:textId="2012180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243,8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E1A9" w14:textId="6394646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276,5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D2DC" w14:textId="03751D0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7F9D1" w14:textId="4A3F529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-191,5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7B418" w14:textId="0FCDF6C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-39,0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EF96" w14:textId="5581D19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126C" w14:textId="046659A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BDA3" w14:textId="078BD05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C832" w14:textId="1FB8F7A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-274,8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DF8F" w14:textId="5C1B5DD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5009" w14:textId="78EF36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319,7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3001" w14:textId="5F25D78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761,2</w:t>
            </w:r>
          </w:p>
        </w:tc>
      </w:tr>
      <w:tr w:rsidR="00D0327D" w:rsidRPr="00E037FC" w14:paraId="38086604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BDF6FB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5CE8797" w14:textId="06D9D4F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F34954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B482" w14:textId="65B9B20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D8C2" w14:textId="6612AEB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7C4B" w14:textId="39720B9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1FB6" w14:textId="32C6A6F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A7A7C" w14:textId="327796C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-45,3%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BA11" w14:textId="4940B06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-36,8%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401E8" w14:textId="6DF935C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F220" w14:textId="0B145FA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AB574" w14:textId="2EA1705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F87D" w14:textId="1923954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-88,1%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829F" w14:textId="43C12DA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11,1%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AB81" w14:textId="7B8C3BF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33,4%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7857" w14:textId="59FD548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12,9%</w:t>
            </w:r>
          </w:p>
        </w:tc>
      </w:tr>
      <w:tr w:rsidR="00D0327D" w:rsidRPr="00E037FC" w14:paraId="68035E24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53E7B1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90456A7" w14:textId="622731D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67D1AD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593C" w14:textId="4EBC19F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644,3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B3660" w14:textId="1A3AECE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642,1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EA14" w14:textId="3286172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629,9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B5A5" w14:textId="2CE5AB8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622,3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2D25" w14:textId="4A77094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613,9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C9BE" w14:textId="2B468F7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6E0B" w14:textId="54037E9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64AD" w14:textId="7861102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2207" w14:textId="6793BA4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5702" w14:textId="2D58FBE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586,5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7DA37" w14:textId="7B20A17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612,7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5ECD" w14:textId="0B39AF9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AAC1" w14:textId="58F11E3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5 134,5</w:t>
            </w:r>
          </w:p>
        </w:tc>
      </w:tr>
      <w:tr w:rsidR="00D0327D" w:rsidRPr="00E037FC" w14:paraId="54CBD40D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27C24E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FA1E3F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0B3D11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9FC6" w14:textId="3FC133B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644,3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33CA" w14:textId="2EAAD4A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642,1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6A374" w14:textId="15852B9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629,9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94F2B" w14:textId="7D287E6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622,3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D6AC" w14:textId="69A1644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613,9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6B35" w14:textId="09C27A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D194" w14:textId="79AEA1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C083D" w14:textId="3358476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CE18" w14:textId="7F352F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368EE" w14:textId="25EDE85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586,5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2FD4" w14:textId="2CB2348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612,7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A8CB" w14:textId="6476E41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1FE1" w14:textId="32D7AAC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5 134,5</w:t>
            </w:r>
          </w:p>
        </w:tc>
      </w:tr>
      <w:tr w:rsidR="00D0327D" w:rsidRPr="00E037FC" w14:paraId="6E147AD6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A92E45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04ED3D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B21D11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83F1" w14:textId="69F6C3A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89DAD" w14:textId="17B0569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C9B2" w14:textId="3D6086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76EF5" w14:textId="20B64B0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76CF" w14:textId="4E0D5D7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B9D1" w14:textId="0482965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5FDE" w14:textId="38F326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926E" w14:textId="424F7C1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4415" w14:textId="1313086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7CFF" w14:textId="0DB49B0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124A" w14:textId="3CD68A4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6E95" w14:textId="228969F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031D5" w14:textId="29D5248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2DB1D4FB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22B9685E" w14:textId="1891796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Котельная с.</w:t>
            </w:r>
            <w:r w:rsidR="002F51B9" w:rsidRPr="00E037FC">
              <w:rPr>
                <w:sz w:val="16"/>
                <w:szCs w:val="16"/>
              </w:rPr>
              <w:t xml:space="preserve"> </w:t>
            </w:r>
            <w:r w:rsidRPr="00E037FC">
              <w:rPr>
                <w:sz w:val="16"/>
                <w:szCs w:val="16"/>
              </w:rPr>
              <w:t>Озерское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DE5A51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DFBD72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8F13" w14:textId="75BDEB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1 771,9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8872" w14:textId="0D66CF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1 863,0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4E43" w14:textId="3258892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1 303,5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39CD" w14:textId="4131859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959,3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36907" w14:textId="49F66E7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786,4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1F89" w14:textId="1FF6EC9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332,9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BD7C" w14:textId="2EFDF8F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1B7C" w14:textId="752B6DF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2AEE" w14:textId="59CFBCD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BBFDB" w14:textId="37F59ED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325,0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14C5" w14:textId="664FCD5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868,1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85BB" w14:textId="1B64179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1 176,5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51AA" w14:textId="46F4EAA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9 386,5</w:t>
            </w:r>
          </w:p>
        </w:tc>
      </w:tr>
      <w:tr w:rsidR="00D0327D" w:rsidRPr="00E037FC" w14:paraId="1F8B517A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A445C1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B8D3C4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44DBDB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EEFA" w14:textId="3F8A842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0B533" w14:textId="56EFF52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45133" w14:textId="548D59C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EC0B" w14:textId="65B2C9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25A9" w14:textId="079AA2C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078B2" w14:textId="652DF9E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2D41" w14:textId="29B308B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F732" w14:textId="400BA9A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182C" w14:textId="7CD0FE1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361C" w14:textId="2D71857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C01E" w14:textId="32CAE89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009C" w14:textId="6145EE5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A45F9" w14:textId="67550EA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217,4</w:t>
            </w:r>
          </w:p>
        </w:tc>
      </w:tr>
      <w:tr w:rsidR="00D0327D" w:rsidRPr="00E037FC" w14:paraId="1ADCAA34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3EC17E1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200E870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85FE9F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A12C" w14:textId="1960165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3DE0B" w14:textId="39FC966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034B" w14:textId="04D826B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D3008" w14:textId="1D2A6B8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904E" w14:textId="79D7513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4BB4E" w14:textId="42AE525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774C" w14:textId="353047C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A841" w14:textId="26DBE7B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E9305" w14:textId="110B14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CC48" w14:textId="00FFCDD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B91B" w14:textId="691DECB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902AD" w14:textId="4A3D3DD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84D5D" w14:textId="1979D6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</w:tr>
      <w:tr w:rsidR="00D0327D" w:rsidRPr="00E037FC" w14:paraId="416940C7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E7A46F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4011C7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9ACE30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F7F49" w14:textId="4DC91C0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B5EA" w14:textId="64E9897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993CB" w14:textId="0CB7619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BF05" w14:textId="1C8ADD0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E85A" w14:textId="6A89683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8DC0" w14:textId="64158EE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DC68" w14:textId="23E421A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83EE" w14:textId="70086C0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2EEE" w14:textId="5B10CD7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48C3" w14:textId="77DFBF0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34AF" w14:textId="36DABC5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4013A" w14:textId="24A8CA8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FE3E" w14:textId="1CE1F10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79120298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DE6EB3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EDB279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88A170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26593" w14:textId="4DDB230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1 730,9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F7FD0" w14:textId="067C46E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1 819,8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0602" w14:textId="24F203C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1 273,4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6474" w14:textId="473F6C4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937,1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074ED" w14:textId="661CE47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B08A" w14:textId="03D521E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325,2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957D" w14:textId="6CB57AC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EA41" w14:textId="169B571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6D3E" w14:textId="1CA0A20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8D51D" w14:textId="5B6D42F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317,4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4A176" w14:textId="7958DBA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848,0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3033B" w14:textId="0F47F82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1 149,2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E6B2" w14:textId="5195506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9 169,1</w:t>
            </w:r>
          </w:p>
        </w:tc>
      </w:tr>
      <w:tr w:rsidR="00D0327D" w:rsidRPr="00E037FC" w14:paraId="010C3806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42FA697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BAC075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1A3698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4BB7" w14:textId="2E1559A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85FE" w14:textId="0F9DBD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4B4C" w14:textId="2994093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7D45" w14:textId="4AE9149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B807" w14:textId="366B7AD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B70A" w14:textId="4115B46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D3F3" w14:textId="2A8DC0E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D889" w14:textId="2E55B4D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5CFA5" w14:textId="3BD801F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BB88C" w14:textId="751ECF6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90E7" w14:textId="5C8A45A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AB0AD" w14:textId="7D82299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D6FA" w14:textId="07D74F9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5795196B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974571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F3E333E" w14:textId="40B669A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040D7B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93F9" w14:textId="498F76F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571,8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810A" w14:textId="7FE520A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81E58" w14:textId="3AB4C3A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183,8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FB46" w14:textId="2F82B58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-13,0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7615" w14:textId="649268C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-69,1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F2AC" w14:textId="5299B85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91D1" w14:textId="67FAD60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D6E5" w14:textId="003E729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CC1B" w14:textId="37FBF7D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1B7F" w14:textId="079B0DD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-116,0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4C25C" w14:textId="3C2215C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1A91" w14:textId="4C3805F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E9AA" w14:textId="5F2EA4C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1 359,9</w:t>
            </w:r>
          </w:p>
        </w:tc>
      </w:tr>
      <w:tr w:rsidR="00D0327D" w:rsidRPr="00E037FC" w14:paraId="3DFB15CB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DFCF59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C675669" w14:textId="3C7B32D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36AD3D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7C7B" w14:textId="5BE603C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D35F3" w14:textId="24712A5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B9F1E" w14:textId="711836A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14D8" w14:textId="3383B77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-1,4%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7F3B" w14:textId="18228B6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-9,0%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DCF55" w14:textId="71A3B98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9BA3" w14:textId="1414F3C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990D" w14:textId="58198F5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6396" w14:textId="0A42B4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3F7E" w14:textId="218065B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-36,5%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A1FC" w14:textId="4E71AB7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-0,2%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18E3" w14:textId="2C6B0DE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19,4%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9C39" w14:textId="7C01121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14,8%</w:t>
            </w:r>
          </w:p>
        </w:tc>
      </w:tr>
      <w:tr w:rsidR="00D0327D" w:rsidRPr="00E037FC" w14:paraId="39ED1335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47FD37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16E0DB25" w14:textId="000D5ED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B43DC8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008D4" w14:textId="4A5884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1 159,1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6211" w14:textId="6B11D51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1 287,4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1F0BC" w14:textId="0094D3F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1 089,6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0582" w14:textId="38B3E02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950,0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92252" w14:textId="7F3648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837,3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7251" w14:textId="2649D57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276,9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C4EB0" w14:textId="6B99E3D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97CC" w14:textId="31FEF42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32921" w14:textId="5A377E2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9D6C" w14:textId="62327CA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433,4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082F" w14:textId="72F73D9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849,7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C5A5" w14:textId="2350357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925,9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2B39" w14:textId="113E056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7 809,3</w:t>
            </w:r>
          </w:p>
        </w:tc>
      </w:tr>
      <w:tr w:rsidR="00D0327D" w:rsidRPr="00E037FC" w14:paraId="6F6E7CC0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F33AEF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6CCD4294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9800EB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727F" w14:textId="4DD9F02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1 159,1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2612D" w14:textId="6F32551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1 287,4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02E5" w14:textId="1C8D84E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1 089,6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6D54D" w14:textId="096C498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950,0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190BC" w14:textId="1EAD76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837,3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6B1E" w14:textId="3A31F6D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276,9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2A40" w14:textId="29C2CF9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B69D" w14:textId="4FC7C87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64F3" w14:textId="439ACBC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95CC" w14:textId="0D2CE7B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433,4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6C95" w14:textId="563C661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849,7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4FD1" w14:textId="51920E9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925,9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EDE7" w14:textId="0DBF479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7 809,3</w:t>
            </w:r>
          </w:p>
        </w:tc>
      </w:tr>
      <w:tr w:rsidR="00D0327D" w:rsidRPr="00E037FC" w14:paraId="7937E79F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CB4B6AD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BD0FE7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BBED93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F3552" w14:textId="55D5295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62AE" w14:textId="4652991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8985" w14:textId="1EFAFFF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AB21" w14:textId="4ACCB46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D578" w14:textId="27C8D03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5D8C" w14:textId="15B62D1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38E91" w14:textId="60ED5C5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07D3" w14:textId="26A2C91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F782" w14:textId="7820B95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4DF24" w14:textId="011B812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224D" w14:textId="10A645E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9C9E" w14:textId="379015A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3F86" w14:textId="3333F1A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2F9BE001" w14:textId="77777777" w:rsidTr="005B1C8A">
        <w:trPr>
          <w:trHeight w:val="330"/>
        </w:trPr>
        <w:tc>
          <w:tcPr>
            <w:tcW w:w="586" w:type="pct"/>
            <w:vMerge w:val="restart"/>
            <w:vAlign w:val="center"/>
          </w:tcPr>
          <w:p w14:paraId="70BDA6D6" w14:textId="60DEB37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 xml:space="preserve">Итого ООО </w:t>
            </w:r>
            <w:r w:rsidR="00E037FC">
              <w:rPr>
                <w:sz w:val="16"/>
                <w:szCs w:val="16"/>
              </w:rPr>
              <w:t>«</w:t>
            </w:r>
            <w:r w:rsidRPr="00E037FC">
              <w:rPr>
                <w:sz w:val="16"/>
                <w:szCs w:val="16"/>
              </w:rPr>
              <w:t>ИКС Корсаков</w:t>
            </w:r>
            <w:r w:rsidR="00E037FC">
              <w:rPr>
                <w:sz w:val="16"/>
                <w:szCs w:val="16"/>
              </w:rPr>
              <w:t>»</w:t>
            </w: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6B6451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98686F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56E6" w14:textId="57E7FC2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35 491,3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6CA1" w14:textId="03B438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36 538,0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2360" w14:textId="608FE1B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28 553,0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C6E8" w14:textId="0E6FAFD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22 451,0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927E" w14:textId="1F2C076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18 594,0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A7F0" w14:textId="38154B1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8 464,2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9CEC" w14:textId="7CD83B3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D172" w14:textId="6BDE50F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AF5F" w14:textId="1178333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A8C0" w14:textId="0F28167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6 560,2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B467" w14:textId="4C78A73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19 196,6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A790" w14:textId="2B95C56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27 763,2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1879" w14:textId="7645DF8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203 662,5</w:t>
            </w:r>
          </w:p>
        </w:tc>
      </w:tr>
      <w:tr w:rsidR="00D0327D" w:rsidRPr="00E037FC" w14:paraId="3FFB018A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09ED5E8F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2513F68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1FA601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D83A" w14:textId="46DD424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1 373,5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22E8" w14:textId="1A04937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1 429,4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DF3F" w14:textId="5E1F34D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1 113,3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939DE" w14:textId="02E9D4D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869,8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EC83" w14:textId="29A051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725,1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48E3" w14:textId="7EF0B5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327,9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0A80" w14:textId="5755552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A8C5" w14:textId="3152A47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3FFE" w14:textId="729A39B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9D67A" w14:textId="53DF6CC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250,2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5F30B" w14:textId="442AACB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739,0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B60D" w14:textId="61E5CBC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1 081,4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EE62" w14:textId="3C31359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7 912,2</w:t>
            </w:r>
          </w:p>
        </w:tc>
      </w:tr>
      <w:tr w:rsidR="00D0327D" w:rsidRPr="00E037FC" w14:paraId="31EFFAD3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B76E01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A801E8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020467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DF48" w14:textId="6CC256D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3,9%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BE00" w14:textId="4C8D042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CE9C" w14:textId="12CF15A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EA86" w14:textId="6912EBB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3,9%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E4D5" w14:textId="36CCF04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3,9%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D842A" w14:textId="7559A9A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40F5C" w14:textId="176C763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F690" w14:textId="1E1FFC6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8F0B8" w14:textId="592EF61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786CE" w14:textId="751E356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5D02" w14:textId="16288ED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3,9%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FD35" w14:textId="673EB0C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3,9%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87D0" w14:textId="0166413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3,9%</w:t>
            </w:r>
          </w:p>
        </w:tc>
      </w:tr>
      <w:tr w:rsidR="00D0327D" w:rsidRPr="00E037FC" w14:paraId="65F2C1BC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5E76365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780F583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FB8CB3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D984" w14:textId="51B29F3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8361" w14:textId="553B956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05C4" w14:textId="4AC8A1B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0EC3" w14:textId="3F60AC2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3186" w14:textId="581F857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9D9F" w14:textId="3938897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C297" w14:textId="13F7880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EEED" w14:textId="470FE53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CC4B" w14:textId="555267F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3D0D" w14:textId="194BAD4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DF377" w14:textId="607EC1F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EA9C" w14:textId="6226770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15FF" w14:textId="2FEFA45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1389D074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CFF2AE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41EB9F0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9CFFEFC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D85E" w14:textId="24C0ED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34 117,9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A91A5" w14:textId="2628E1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35 108,8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25EC1" w14:textId="62F25CF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27 440,0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D6AD" w14:textId="4ED598F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21 581,0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660A" w14:textId="47078A1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17 869,0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7A81" w14:textId="2BB590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8 136,3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94C8" w14:textId="52BA861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A868" w14:textId="25D35EC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58E7" w14:textId="0431F1D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5574" w14:textId="0FC9E6F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6 310,0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448C" w14:textId="68BC354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18 457,6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56A7" w14:textId="3E6C295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26 681,7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E317" w14:textId="247B85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195 750,4</w:t>
            </w:r>
          </w:p>
        </w:tc>
      </w:tr>
      <w:tr w:rsidR="00D0327D" w:rsidRPr="00E037FC" w14:paraId="72EC2299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290EB67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47B32F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55F4D5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654F" w14:textId="1C4AEF9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60CA" w14:textId="19D084E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FE18" w14:textId="3408162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E152" w14:textId="7D0A649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D157" w14:textId="4D8E81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EC8B" w14:textId="0172923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6697" w14:textId="3AC77DE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7D61" w14:textId="42271F1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D9DE" w14:textId="424913F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CD525" w14:textId="692D9412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A875" w14:textId="6934014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7D4D" w14:textId="1DD876C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3D9EC" w14:textId="2319C2A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0327D" w:rsidRPr="00E037FC" w14:paraId="17500F75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A406BBE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44723B74" w14:textId="7F2542E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D5FBAC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B592" w14:textId="104A359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7 747,0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B61F4" w14:textId="6B9F5D1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6 857,6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A529" w14:textId="14485C9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4 125,1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CF5E" w14:textId="4F01A20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1 622,0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D08D7" w14:textId="414FDE9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655,8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E2B7" w14:textId="02986029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644,8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72AE" w14:textId="63EBD8A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252C7" w14:textId="79BAB8C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86C4" w14:textId="668C37A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EB51" w14:textId="2FBCAC5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-900,0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3B4B" w14:textId="0764C1D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1 471,9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3A748" w14:textId="5BB73FB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4 754,5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3285" w14:textId="18DF08F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26 985,3</w:t>
            </w:r>
          </w:p>
        </w:tc>
      </w:tr>
      <w:tr w:rsidR="00D0327D" w:rsidRPr="00E037FC" w14:paraId="3986537B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56DA7C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ACAB146" w14:textId="5989ED8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CFF8999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6AC8" w14:textId="23262E7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36F9" w14:textId="7403DA2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D0C4" w14:textId="79316CA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AEAC" w14:textId="4FFA158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6,9%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AA30" w14:textId="21DF834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5,7%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EBFF" w14:textId="3792DEC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7984" w14:textId="77BFA23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B9BA9" w14:textId="68C1799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F9303" w14:textId="0D09B41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B43B" w14:textId="05B1BD1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-3,9%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029E" w14:textId="00A5DA6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304F" w14:textId="23935BC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11,0%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F00F" w14:textId="465B95E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9,4%</w:t>
            </w:r>
          </w:p>
        </w:tc>
      </w:tr>
      <w:tr w:rsidR="00D0327D" w:rsidRPr="00E037FC" w14:paraId="3FE92B2B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713D5BF7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59FDFB1B" w14:textId="5C6C3336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F9715B1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342A" w14:textId="0FF7B9C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26 370,9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1BAE" w14:textId="17931D5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28 251,2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B5AE" w14:textId="775F5DB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23 315,0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6BB63" w14:textId="7E6457D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19 959,0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FA361" w14:textId="0F0F8E4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17 213,0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B6E9F" w14:textId="4A74721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7 491,5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F8DF2" w14:textId="3202766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61FE" w14:textId="558530C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D2875" w14:textId="0742A3A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12E1" w14:textId="189535DE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7 210,0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1DAD" w14:textId="51406B3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16 985,7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4AD1" w14:textId="6875F67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21 927,3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D0D05" w14:textId="2227456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168 765,1</w:t>
            </w:r>
          </w:p>
        </w:tc>
      </w:tr>
      <w:tr w:rsidR="00D0327D" w:rsidRPr="00E037FC" w14:paraId="50D3BFE1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198B0A96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0621EE2B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EBA9AA5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A088" w14:textId="4853BBC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26 357,2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4D29" w14:textId="1C1070E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28 237,5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E9DF" w14:textId="1A0FE2C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23 301,3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F0E5" w14:textId="311EB530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19 945,3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55B6" w14:textId="30462DE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17 199,3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FCC3" w14:textId="6535DB6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7 477,8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8FEC" w14:textId="2713B3C1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045C" w14:textId="7001836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1D07" w14:textId="1A4CF25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9B70" w14:textId="3383B48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7 196,3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084F" w14:textId="5A8E1B3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16 972,0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47266" w14:textId="50458BA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21 913,6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99A3" w14:textId="56CA302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168 600,7</w:t>
            </w:r>
          </w:p>
        </w:tc>
      </w:tr>
      <w:tr w:rsidR="00D0327D" w:rsidRPr="00E037FC" w14:paraId="1BF45335" w14:textId="77777777" w:rsidTr="005B1C8A">
        <w:trPr>
          <w:trHeight w:val="330"/>
        </w:trPr>
        <w:tc>
          <w:tcPr>
            <w:tcW w:w="586" w:type="pct"/>
            <w:vMerge/>
            <w:vAlign w:val="center"/>
          </w:tcPr>
          <w:p w14:paraId="66750762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auto"/>
            <w:noWrap/>
            <w:vAlign w:val="center"/>
          </w:tcPr>
          <w:p w14:paraId="32A922FA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DAFABA3" w14:textId="77777777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sz w:val="16"/>
                <w:szCs w:val="16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4562" w14:textId="76BD5B7C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B126" w14:textId="0E0B0525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AABAF" w14:textId="0CA401C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5135" w14:textId="21E6BC5B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D4907" w14:textId="1769539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6529" w14:textId="2FEE2013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0CB02" w14:textId="124AC6E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E1E4" w14:textId="7AFA1CB8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E3AF" w14:textId="153A3D3F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9426" w14:textId="6C0F2E9D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855E" w14:textId="3FD37B1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241E3" w14:textId="6E03337A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67A08" w14:textId="625B5064" w:rsidR="00D0327D" w:rsidRPr="00E037FC" w:rsidRDefault="00D0327D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164,4</w:t>
            </w:r>
          </w:p>
        </w:tc>
      </w:tr>
    </w:tbl>
    <w:p w14:paraId="61D08412" w14:textId="77C7A75B" w:rsidR="00921690" w:rsidRPr="00E037FC" w:rsidRDefault="00921690" w:rsidP="00D3560D">
      <w:pPr>
        <w:pStyle w:val="a7"/>
        <w:keepNext/>
        <w:keepLines/>
        <w:rPr>
          <w:i w:val="0"/>
          <w:iCs w:val="0"/>
          <w:color w:val="auto"/>
          <w:sz w:val="26"/>
          <w:szCs w:val="26"/>
        </w:rPr>
      </w:pPr>
    </w:p>
    <w:p w14:paraId="416C396E" w14:textId="77777777" w:rsidR="00921690" w:rsidRPr="00E037FC" w:rsidRDefault="00921690" w:rsidP="00D3560D">
      <w:pPr>
        <w:keepLines/>
        <w:rPr>
          <w:sz w:val="26"/>
          <w:szCs w:val="26"/>
        </w:rPr>
      </w:pPr>
      <w:r w:rsidRPr="00E037FC">
        <w:rPr>
          <w:i/>
          <w:iCs/>
          <w:sz w:val="26"/>
          <w:szCs w:val="26"/>
        </w:rPr>
        <w:br w:type="page"/>
      </w:r>
    </w:p>
    <w:p w14:paraId="1F960A66" w14:textId="036C8E92" w:rsidR="00D0146A" w:rsidRPr="00E037FC" w:rsidRDefault="00D0146A" w:rsidP="00D3560D">
      <w:pPr>
        <w:keepLines/>
        <w:spacing w:line="360" w:lineRule="auto"/>
        <w:rPr>
          <w:b/>
          <w:bCs/>
          <w:sz w:val="26"/>
          <w:szCs w:val="26"/>
        </w:rPr>
      </w:pPr>
      <w:r w:rsidRPr="00E037FC">
        <w:rPr>
          <w:b/>
          <w:bCs/>
          <w:sz w:val="26"/>
          <w:szCs w:val="26"/>
        </w:rPr>
        <w:lastRenderedPageBreak/>
        <w:t xml:space="preserve">Таблица 2.2 – Помесячный тепловой баланс ООО </w:t>
      </w:r>
      <w:r w:rsidR="00E037FC">
        <w:rPr>
          <w:b/>
          <w:bCs/>
          <w:sz w:val="26"/>
          <w:szCs w:val="26"/>
        </w:rPr>
        <w:t>«</w:t>
      </w:r>
      <w:r w:rsidRPr="00E037FC">
        <w:rPr>
          <w:b/>
          <w:bCs/>
          <w:sz w:val="26"/>
          <w:szCs w:val="26"/>
        </w:rPr>
        <w:t>ИКС-Корсаков</w:t>
      </w:r>
      <w:r w:rsidR="00E037FC">
        <w:rPr>
          <w:b/>
          <w:bCs/>
          <w:sz w:val="26"/>
          <w:szCs w:val="26"/>
        </w:rPr>
        <w:t>»</w:t>
      </w:r>
      <w:r w:rsidRPr="00E037FC">
        <w:rPr>
          <w:b/>
          <w:bCs/>
          <w:sz w:val="26"/>
          <w:szCs w:val="26"/>
        </w:rPr>
        <w:t xml:space="preserve"> </w:t>
      </w:r>
      <w:r w:rsidR="00923FB6" w:rsidRPr="00E037FC">
        <w:rPr>
          <w:b/>
          <w:bCs/>
          <w:sz w:val="26"/>
          <w:szCs w:val="26"/>
        </w:rPr>
        <w:t>на</w:t>
      </w:r>
      <w:r w:rsidRPr="00E037FC">
        <w:rPr>
          <w:b/>
          <w:bCs/>
          <w:sz w:val="26"/>
          <w:szCs w:val="26"/>
        </w:rPr>
        <w:t xml:space="preserve"> 2023 год</w:t>
      </w:r>
    </w:p>
    <w:p w14:paraId="2A1790D7" w14:textId="4A10625A" w:rsidR="001630DD" w:rsidRPr="00E037FC" w:rsidRDefault="001630DD" w:rsidP="00D3560D">
      <w:pPr>
        <w:keepLines/>
        <w:spacing w:line="360" w:lineRule="auto"/>
        <w:rPr>
          <w:b/>
          <w:bCs/>
          <w:sz w:val="26"/>
          <w:szCs w:val="26"/>
        </w:rPr>
      </w:pPr>
      <w:r w:rsidRPr="00E037FC">
        <w:rPr>
          <w:b/>
          <w:bCs/>
          <w:sz w:val="26"/>
          <w:szCs w:val="26"/>
        </w:rPr>
        <w:t xml:space="preserve">(Расчет от среднемесячной температуры воздуха в соответствии с СП 131.13330.2020 </w:t>
      </w:r>
      <w:r w:rsidR="00E037FC">
        <w:rPr>
          <w:b/>
          <w:bCs/>
          <w:sz w:val="26"/>
          <w:szCs w:val="26"/>
        </w:rPr>
        <w:t>«</w:t>
      </w:r>
      <w:r w:rsidRPr="00E037FC">
        <w:rPr>
          <w:b/>
          <w:bCs/>
          <w:sz w:val="26"/>
          <w:szCs w:val="26"/>
        </w:rPr>
        <w:t>СНИП 23-01-99 Строительная климатология</w:t>
      </w:r>
      <w:r w:rsidR="00E037FC">
        <w:rPr>
          <w:b/>
          <w:bCs/>
          <w:sz w:val="26"/>
          <w:szCs w:val="26"/>
        </w:rPr>
        <w:t>»</w:t>
      </w:r>
      <w:r w:rsidRPr="00E037FC">
        <w:rPr>
          <w:b/>
          <w:bCs/>
          <w:sz w:val="26"/>
          <w:szCs w:val="2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552"/>
        <w:gridCol w:w="992"/>
        <w:gridCol w:w="851"/>
        <w:gridCol w:w="851"/>
        <w:gridCol w:w="709"/>
        <w:gridCol w:w="709"/>
        <w:gridCol w:w="713"/>
        <w:gridCol w:w="706"/>
        <w:gridCol w:w="709"/>
        <w:gridCol w:w="847"/>
        <w:gridCol w:w="709"/>
        <w:gridCol w:w="706"/>
        <w:gridCol w:w="851"/>
        <w:gridCol w:w="891"/>
        <w:gridCol w:w="917"/>
      </w:tblGrid>
      <w:tr w:rsidR="00D0146A" w:rsidRPr="00E037FC" w14:paraId="6F6168A8" w14:textId="77777777" w:rsidTr="00D0146A">
        <w:trPr>
          <w:trHeight w:val="330"/>
          <w:tblHeader/>
        </w:trPr>
        <w:tc>
          <w:tcPr>
            <w:tcW w:w="631" w:type="pct"/>
            <w:shd w:val="clear" w:color="auto" w:fill="auto"/>
            <w:vAlign w:val="center"/>
          </w:tcPr>
          <w:p w14:paraId="5EAA2A2B" w14:textId="7155B172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Наименование источника тепловой энергии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14:paraId="079DF226" w14:textId="370BE86D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Наименование параметра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515F5460" w14:textId="61CEF254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 xml:space="preserve">Ед. </w:t>
            </w:r>
            <w:proofErr w:type="spellStart"/>
            <w:r w:rsidRPr="00E037FC">
              <w:rPr>
                <w:b/>
                <w:bCs/>
              </w:rPr>
              <w:t>измер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134C609" w14:textId="5C68E35E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янв.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09E14F8" w14:textId="4F863CA6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фев.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B9755CB" w14:textId="617E3AD1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мар.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7C33591" w14:textId="0E203BE0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апр.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6EB0060" w14:textId="41533F78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май.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07A30BA" w14:textId="4BBCB5C0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июнь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AAC1ED7" w14:textId="7D9870A4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июль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828250D" w14:textId="421D2BC0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авг.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72242CE" w14:textId="2C26282D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сен.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869C5EE" w14:textId="072E63E4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окт.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CDB2749" w14:textId="2D797B53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ноя.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E7EDDAE" w14:textId="58B77001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дек.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40B44F5" w14:textId="2393C144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2023 год</w:t>
            </w:r>
          </w:p>
        </w:tc>
      </w:tr>
      <w:tr w:rsidR="00B04BDB" w:rsidRPr="00E037FC" w14:paraId="499835A7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08422C6D" w14:textId="1FA9C97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ЦРК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DAF176E" w14:textId="4B38774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122BBE3" w14:textId="4F820EF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E714" w14:textId="76ACC2D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12 868,4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CE98" w14:textId="2EEF7F2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13 115,9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7F60" w14:textId="2E829B9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10 873,2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5DEA" w14:textId="76A5334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8 499,7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C442" w14:textId="7E5FF1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6 778,4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E154" w14:textId="0D20692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1 456,5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14D0D" w14:textId="3D03F19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B72C" w14:textId="001A3F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0FD1" w14:textId="7410DCF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8FED" w14:textId="2C76EF6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1 991,4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707C" w14:textId="15F26E1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6 183,7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026B" w14:textId="0A2291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8 357,4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6D47" w14:textId="7610767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70 124,6</w:t>
            </w:r>
          </w:p>
        </w:tc>
      </w:tr>
      <w:tr w:rsidR="00B04BDB" w:rsidRPr="00E037FC" w14:paraId="3D974AF6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F4F210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9B40AAD" w14:textId="44AC132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B0A5A9A" w14:textId="6038492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91EB" w14:textId="4916986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415,7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EB9E" w14:textId="177D767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FE0FF" w14:textId="40D48C5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351,2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4CE2" w14:textId="29F84FC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274,6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676D" w14:textId="77EFF37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219,0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74AD" w14:textId="235D727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CD8A" w14:textId="424476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05EB" w14:textId="52D3CFE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D997" w14:textId="5B1C80B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7229" w14:textId="21BB358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75EC" w14:textId="2909FDD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199,8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AF35" w14:textId="23365F5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613E" w14:textId="0F0F54F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2 053,8</w:t>
            </w:r>
          </w:p>
        </w:tc>
      </w:tr>
      <w:tr w:rsidR="00B04BDB" w:rsidRPr="00E037FC" w14:paraId="6FF3242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023851F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DB6FA96" w14:textId="5D7F8A0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FB81DF1" w14:textId="6A5BBC9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6B0A" w14:textId="1A220F5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12DC" w14:textId="19ED708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44C8D" w14:textId="6CD3413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93C5" w14:textId="26BCF77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982D" w14:textId="489A916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C540" w14:textId="04C7596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E5FD" w14:textId="142C7E9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B0E87" w14:textId="10F3218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0EEF" w14:textId="4CFC964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C202" w14:textId="7215CF2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C91A" w14:textId="55758CA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C662" w14:textId="492E92F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77292" w14:textId="4E7C072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2,9%</w:t>
            </w:r>
          </w:p>
        </w:tc>
      </w:tr>
      <w:tr w:rsidR="00B04BDB" w:rsidRPr="00E037FC" w14:paraId="4D1E2F74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DBDDEB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8157BA0" w14:textId="1373CCF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B3499F7" w14:textId="5C5F52C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87B3" w14:textId="3634310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B83D" w14:textId="2D35CEE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DF0AC" w14:textId="7B84C89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E1B6" w14:textId="2AF5973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B3D3" w14:textId="6033B81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5BAE" w14:textId="5BDDB6C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D443" w14:textId="6498A50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F511" w14:textId="724894D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6824" w14:textId="6DBFCCE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F42F" w14:textId="6F1A310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9760" w14:textId="2EFE5C1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11B8" w14:textId="29A6047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5A380" w14:textId="681CD55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1A665219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A0F59B2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9F0D25C" w14:textId="183A4DB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6C30551" w14:textId="4FF8BA7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FAB81" w14:textId="4CEDF0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12 452,7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1462" w14:textId="21102D7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12 692,2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C701" w14:textId="1101070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10 521,9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C1BD8" w14:textId="6EED9B4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8 225,1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2D4C" w14:textId="758CC3F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6 559,5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91F3" w14:textId="0B66C2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1 409,5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1335" w14:textId="3444FB0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C2E1" w14:textId="52198F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F780" w14:textId="563DC4D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A119" w14:textId="1FDA147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1 927,0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0D61" w14:textId="15B0D22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5 984,0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1F26" w14:textId="795BFC4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8 298,9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DD7A3" w14:textId="4999DDE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68 070,8</w:t>
            </w:r>
          </w:p>
        </w:tc>
      </w:tr>
      <w:tr w:rsidR="00B04BDB" w:rsidRPr="00E037FC" w14:paraId="0149F39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268404D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477C527" w14:textId="20E50B4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1D35AB0" w14:textId="1417782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ACC87" w14:textId="3ABC0B7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58E4" w14:textId="04B9C6E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01ACA" w14:textId="412221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089E0" w14:textId="49A9F0D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560D" w14:textId="6709CAC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1E57" w14:textId="3FAB377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8E5D9" w14:textId="0654531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65B12" w14:textId="70B89B2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A5F1" w14:textId="27F4F7D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AF7AE" w14:textId="3FF7E01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7BB1" w14:textId="23D9948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18F4" w14:textId="34136DE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38F6" w14:textId="78A2787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4F5B1E67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D53C761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214A05D" w14:textId="39F6280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C58FE9A" w14:textId="75CB580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4C95" w14:textId="65A562E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2 181,7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ED09" w14:textId="3000E12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1 876,5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4450" w14:textId="600827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1 118,7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AD4C" w14:textId="7E693B3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139,4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F63A" w14:textId="1BE0C3A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-187,2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40310" w14:textId="44427EA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-486,0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372F" w14:textId="24E5137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FCCA9" w14:textId="20BF5B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26EA" w14:textId="2BA30CE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CFB3" w14:textId="2D77186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-355,8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E710" w14:textId="4879E69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138,9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90CE8" w14:textId="5CD5A84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1 253,9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EDAE" w14:textId="1413EE0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5 680,1</w:t>
            </w:r>
          </w:p>
        </w:tc>
      </w:tr>
      <w:tr w:rsidR="00B04BDB" w:rsidRPr="00E037FC" w14:paraId="3B741845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5AA285C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BDB548D" w14:textId="23CC2DF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84753E7" w14:textId="6EA7EEA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AA4F9" w14:textId="2B12C36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DF6A" w14:textId="695130D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2C232" w14:textId="3207B7F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C616" w14:textId="53D8FE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1,7%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3699" w14:textId="09D93A7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-2,9%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680C" w14:textId="67FF39A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-34,5%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4D62" w14:textId="1C48EF0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64D8" w14:textId="3323E40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18DCF" w14:textId="53C5445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01C9" w14:textId="0233CAF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-18,5%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4FB7" w14:textId="705AA07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F532" w14:textId="0D6C391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15,1%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C7792" w14:textId="2BF786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8,3%</w:t>
            </w:r>
          </w:p>
        </w:tc>
      </w:tr>
      <w:tr w:rsidR="00B04BDB" w:rsidRPr="00E037FC" w14:paraId="3AA9CAF7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FD3EF0C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086935A" w14:textId="7E4F18C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5CF9E11" w14:textId="14FD5AD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B8C1" w14:textId="58EACC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10 271,1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C85D" w14:textId="5D51BCF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10 815,7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66230" w14:textId="62B6964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9 403,2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B371" w14:textId="12A9559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8 085,7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DAE07" w14:textId="71ECF07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6 746,6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9E9F4" w14:textId="7CC7BB5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1 895,5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244F" w14:textId="6FD9143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DB04" w14:textId="740F6E3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10D15" w14:textId="2B19F17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B64B" w14:textId="36F4962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2 282,8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4904" w14:textId="71F35B1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5 845,1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FC44" w14:textId="3BF1BB7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7 045,0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C8011" w14:textId="24821E7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62 390,8</w:t>
            </w:r>
          </w:p>
        </w:tc>
      </w:tr>
      <w:tr w:rsidR="00B04BDB" w:rsidRPr="00E037FC" w14:paraId="485D301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85E9367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F49C1A3" w14:textId="3B5428D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B9687A4" w14:textId="54888E3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A17A" w14:textId="0968839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10 271,1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ABBF" w14:textId="0B52F61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10 815,7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A3D7" w14:textId="26EA19B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9 403,2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C46D9" w14:textId="662E4A2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8 085,7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C135" w14:textId="3F55933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6 746,6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E7F1" w14:textId="16C3561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1 895,5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4F2A6" w14:textId="189ACF1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ABEF" w14:textId="41F030C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E3A9" w14:textId="120F8C7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C38E" w14:textId="785C48E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2 282,8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DED6A" w14:textId="48B2BB7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5 845,1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B247" w14:textId="0E68232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7 045,0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94588" w14:textId="2101EAD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62 390,8</w:t>
            </w:r>
          </w:p>
        </w:tc>
      </w:tr>
      <w:tr w:rsidR="00B04BDB" w:rsidRPr="00E037FC" w14:paraId="61ED254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A0A0F30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EF56673" w14:textId="3D91317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7682498" w14:textId="15C4845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9464" w14:textId="74DD12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98A81" w14:textId="68D954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37053" w14:textId="716D0BB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8E47E" w14:textId="31AE33A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5C11" w14:textId="5444A07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2A4AF" w14:textId="14D4D9F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4A35E" w14:textId="350BA6E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262A" w14:textId="3ACF693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EB02" w14:textId="5F272E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65B8" w14:textId="457795A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F3451" w14:textId="072F94D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AD31" w14:textId="03F3A71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F942" w14:textId="6550500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1D914230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439602C9" w14:textId="27296CB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№2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CF5A72B" w14:textId="77E2E38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71B07C5" w14:textId="45744B1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E0D0" w14:textId="1B4D6EB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2 211,0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7A02" w14:textId="316D54A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2 469,7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B6E87" w14:textId="53DC23B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1 808,4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F5AE" w14:textId="6813066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1 316,9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D660" w14:textId="794276C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1 019,6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E344" w14:textId="333B67B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181,9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6FA3" w14:textId="57F72E3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8213" w14:textId="18D232A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624" w14:textId="6822A68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7ADA" w14:textId="32046CA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326,5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6ECFC" w14:textId="30FBFF9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689,5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800C" w14:textId="5B678D6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760,6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39E8" w14:textId="74B2FC8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10 834,5</w:t>
            </w:r>
          </w:p>
        </w:tc>
      </w:tr>
      <w:tr w:rsidR="00B04BDB" w:rsidRPr="00E037FC" w14:paraId="093AC97B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8A4FB29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C4437ED" w14:textId="649A6D2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0224562" w14:textId="213566D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829D" w14:textId="3052ED0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116,2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9BD9" w14:textId="13F2B4D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C1C0" w14:textId="2FFC41F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CE7F" w14:textId="72723F8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69,2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BF9D" w14:textId="3A3E36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4F64E" w14:textId="2A7E78A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C303" w14:textId="3EE368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B182A" w14:textId="62F50A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E770" w14:textId="717709D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7FC" w14:textId="36AA6CD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8F48" w14:textId="0871068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BAF6" w14:textId="76B966A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4850" w14:textId="325EC7B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569,6</w:t>
            </w:r>
          </w:p>
        </w:tc>
      </w:tr>
      <w:tr w:rsidR="00B04BDB" w:rsidRPr="00E037FC" w14:paraId="3719DE6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F5031CD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2934F34" w14:textId="07AF17E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8524D8A" w14:textId="1886D0F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8431" w14:textId="532B454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3C90" w14:textId="04F80F3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6EAD" w14:textId="48EC277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C12F" w14:textId="21B5E4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AF5DA" w14:textId="2BC6787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7480" w14:textId="6383A6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3733" w14:textId="0C1D628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A487" w14:textId="2FAE3B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9267" w14:textId="4A26F3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5E93" w14:textId="3E84662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E91F" w14:textId="0EDA6F0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1B2E" w14:textId="2F04DFF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BA83" w14:textId="301DA03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</w:tr>
      <w:tr w:rsidR="00B04BDB" w:rsidRPr="00E037FC" w14:paraId="4D923187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674D7D9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B898AE7" w14:textId="0814091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6A2AF7C" w14:textId="5096148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13B9" w14:textId="2A0CC7E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545B" w14:textId="5BAA6B2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1115" w14:textId="4D03F3A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12D4B" w14:textId="2D2C1D3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67D8" w14:textId="375E054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9BE3" w14:textId="7A82408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4C2C" w14:textId="17F78B8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25CE" w14:textId="434992A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FFF1" w14:textId="5777CB2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8B8E" w14:textId="421B888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B09C" w14:textId="7D1A6EA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2B56" w14:textId="5EC6DF4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53D7" w14:textId="253901B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58DEAF63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C82DA63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300F9B5" w14:textId="1A814A0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7786468" w14:textId="6CF2F8E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0A07C" w14:textId="6717C3E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2 094,7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5917" w14:textId="27517D4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2 339,9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B88FE" w14:textId="2BE10EE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1 713,4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3621D" w14:textId="190164C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1 247,6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7A8A2" w14:textId="7DECE88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966,0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D2E3D" w14:textId="4B393D4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172,3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9668" w14:textId="5DE91E7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C8C1" w14:textId="6AF10CC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7E11" w14:textId="2149BE1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FFFA8" w14:textId="42EFB07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309,3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B3AF" w14:textId="6605B24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653,2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30BE" w14:textId="15EBC10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720,6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BFB8" w14:textId="25A07DC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10 264,9</w:t>
            </w:r>
          </w:p>
        </w:tc>
      </w:tr>
      <w:tr w:rsidR="00B04BDB" w:rsidRPr="00E037FC" w14:paraId="0A0AC999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1FB55FC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21E8966" w14:textId="04F0795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889FAC6" w14:textId="1C031A3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6D46" w14:textId="27044E2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AED45" w14:textId="376C3B3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5DEA" w14:textId="0B2C62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986C" w14:textId="7788131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4CD6" w14:textId="0776F5E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C9346" w14:textId="2C6EEBE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9CA0" w14:textId="4412214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88CE" w14:textId="5ECF58D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2925" w14:textId="3DAB082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F2FE7" w14:textId="7F0DE47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DAB5A" w14:textId="31F5684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36DE5" w14:textId="0E4DDD7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A7A2" w14:textId="26A7128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24812F6A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8B5314B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A30BC85" w14:textId="6DD44C1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ABD4173" w14:textId="31508DF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4B611" w14:textId="226B199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691,9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631F" w14:textId="1A1A3C1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675,2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C77E5" w14:textId="0D3E5A4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350,6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9203" w14:textId="6F5AD51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E66D0" w14:textId="3E0EEBA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59,6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B1EB8" w14:textId="1B8B6ED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34B7" w14:textId="4DD3FFF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08FA" w14:textId="1D1E045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3702" w14:textId="4DBC569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3FE9" w14:textId="64FAE2D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-14,8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1B4F8" w14:textId="7B92E43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7A83" w14:textId="2AF3A61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ED6C" w14:textId="2946A16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2 197,9</w:t>
            </w:r>
          </w:p>
        </w:tc>
      </w:tr>
      <w:tr w:rsidR="00B04BDB" w:rsidRPr="00E037FC" w14:paraId="16D6E84C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B04AD8F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D82F554" w14:textId="37A3C88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40A8211" w14:textId="1D10ACC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C84E5" w14:textId="003800C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F9F1" w14:textId="7787E21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6799" w14:textId="395331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1246" w14:textId="34B3C6B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11,6%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0262" w14:textId="4D525BD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6CA6" w14:textId="7AD60B1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-22,2%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10AA" w14:textId="33AA9D4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94D56" w14:textId="06C3C53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8E39" w14:textId="65314FD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DA1B" w14:textId="19D3E9D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F687" w14:textId="64372A0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17,1%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8623" w14:textId="43F64BB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29,1%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D88A" w14:textId="1909B60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21,4%</w:t>
            </w:r>
          </w:p>
        </w:tc>
      </w:tr>
      <w:tr w:rsidR="00B04BDB" w:rsidRPr="00E037FC" w14:paraId="382D5A6B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D9A6DFF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87AA6EE" w14:textId="4F3B8C6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462C363" w14:textId="29CA61F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9F61" w14:textId="22ADB73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1 402,9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3417" w14:textId="7C7342D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1 664,6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26E8" w14:textId="3A966EE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1 362,8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D4FDF" w14:textId="21854C4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1 102,3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03B1" w14:textId="7932344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906,4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0636F" w14:textId="0FB516F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210,6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73C3" w14:textId="2E02114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E2E4" w14:textId="3B8620D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94A21" w14:textId="300A506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8CDC" w14:textId="058529F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324,1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A898" w14:textId="3ED7DC8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541,6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8C6F" w14:textId="2D7C09B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510,6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6787" w14:textId="060F40A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8 067,0</w:t>
            </w:r>
          </w:p>
        </w:tc>
      </w:tr>
      <w:tr w:rsidR="00B04BDB" w:rsidRPr="00E037FC" w14:paraId="70BE14C9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D609259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CDB3168" w14:textId="40DA01A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0032AC9" w14:textId="1F08E65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5037" w14:textId="7E5E99A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1 389,2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16BC" w14:textId="5922467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1 650,9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1272" w14:textId="61EED58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1 349,1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8BAF" w14:textId="0477F3A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1 088,6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A479" w14:textId="162A96A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892,7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7F03" w14:textId="4231DD2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196,9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73C0" w14:textId="0CCE728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688A" w14:textId="51811B3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3D2A" w14:textId="6DFE7E4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5596" w14:textId="5C13C04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310,4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959D2" w14:textId="13C4704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527,9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B0B8" w14:textId="63453CE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496,9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35E1B" w14:textId="45EB9F4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7 902,6</w:t>
            </w:r>
          </w:p>
        </w:tc>
      </w:tr>
      <w:tr w:rsidR="00B04BDB" w:rsidRPr="00E037FC" w14:paraId="4C2B311D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7306133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60DB6DF" w14:textId="1B1D150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72D5E94" w14:textId="5D4594E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3E3E" w14:textId="6D67387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8858" w14:textId="509880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7E2D" w14:textId="309C9E1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E2E88" w14:textId="72965AC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FB5C" w14:textId="185843D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DE19" w14:textId="5FE229F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51A8" w14:textId="4D2FBA0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5512" w14:textId="2D5389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C98D5" w14:textId="3108093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28FA" w14:textId="19E2932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0D390" w14:textId="6C99383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25DD" w14:textId="57AC741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4E00" w14:textId="239D362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164,4</w:t>
            </w:r>
          </w:p>
        </w:tc>
      </w:tr>
      <w:tr w:rsidR="00B04BDB" w:rsidRPr="00E037FC" w14:paraId="56B44BC9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0E11C097" w14:textId="413F626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№3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A161395" w14:textId="47107CF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BFA13D9" w14:textId="0C8A181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821B4" w14:textId="7C5C9AF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2 139,8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E73B" w14:textId="5B4CCF6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2 245,4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B166" w14:textId="5E513B5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1 792,2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96B6" w14:textId="5188CA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1 378,1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72F2" w14:textId="3326BD1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1 107,8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9BE8" w14:textId="76737D9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180,7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0600" w14:textId="2125711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E4FF" w14:textId="751254A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F0EA" w14:textId="2BF3FAD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1899" w14:textId="661D52E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374,9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A8C63" w14:textId="3102049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1 058,1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6D89" w14:textId="23FC8F9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1 565,8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E3C2" w14:textId="199A63D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11 842,8</w:t>
            </w:r>
          </w:p>
        </w:tc>
      </w:tr>
      <w:tr w:rsidR="00B04BDB" w:rsidRPr="00E037FC" w14:paraId="2839444D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DCC54B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2DA72CF" w14:textId="0EF62A1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1731484" w14:textId="67960EA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D0F8" w14:textId="1E0E95F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81,0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695F" w14:textId="5DFFF4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52F4" w14:textId="52D4608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67,9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34A0" w14:textId="4D6971B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4E41A" w14:textId="6AA182E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643A" w14:textId="6754720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4FA68" w14:textId="225473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52DB" w14:textId="6AD97F4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264B1" w14:textId="5190F73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9891" w14:textId="4D58257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CA57" w14:textId="4E58566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5961" w14:textId="05B4A9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59,3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95B0" w14:textId="69A76D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448,4</w:t>
            </w:r>
          </w:p>
        </w:tc>
      </w:tr>
      <w:tr w:rsidR="00B04BDB" w:rsidRPr="00E037FC" w14:paraId="2784C459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7FDFCC3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5D6A6EC" w14:textId="7E56C5C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6CE7CA8" w14:textId="54F9D12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11977" w14:textId="1A05DAD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BB4E" w14:textId="0EAF4E7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6758" w14:textId="2FEC8A3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63CD" w14:textId="38CEDA4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783B" w14:textId="045814D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3139" w14:textId="5ADB731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01D9E" w14:textId="0A5E1C0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FBEF" w14:textId="21ED99E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C8E2" w14:textId="53ACEA9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3D67" w14:textId="51D15E8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4DD8" w14:textId="4EDD19D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1E80" w14:textId="67B6AC4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F5D5" w14:textId="2F73D3A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</w:tr>
      <w:tr w:rsidR="00B04BDB" w:rsidRPr="00E037FC" w14:paraId="02D37E33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B6D4740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A532F94" w14:textId="104C5DD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45505A1" w14:textId="5B185E3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A231" w14:textId="2CB11C4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0E30" w14:textId="0048B49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1FD9" w14:textId="7D90670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D4EC" w14:textId="68C8BC6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3CC6" w14:textId="4C933F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4601" w14:textId="537E05E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788A" w14:textId="4190E23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40CA" w14:textId="0B8BA37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6C8F" w14:textId="25AA9F8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885C" w14:textId="62355B0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062B" w14:textId="0A814B1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63CE" w14:textId="79B9871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BAEA" w14:textId="3BBBA71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17F01843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69D202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4E83A49" w14:textId="17B47AB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C10EE7B" w14:textId="651354C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9CBC9" w14:textId="54BAE53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2 058,7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BB577" w14:textId="5210AB6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2 160,4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48BC" w14:textId="67C7EA1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1 724,3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C181B" w14:textId="2679845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1 325,9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AC69" w14:textId="0F3C9EE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1 065,9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0180" w14:textId="141E799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173,9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A5EAB" w14:textId="56E2E42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EB7C9" w14:textId="3D9DA4F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88EA" w14:textId="70524A3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4C41" w14:textId="5872E5F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360,7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2BE2" w14:textId="2ED7739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1 018,0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C67E0" w14:textId="46A8962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1 506,5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D011" w14:textId="2EA868A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11 394,5</w:t>
            </w:r>
          </w:p>
        </w:tc>
      </w:tr>
      <w:tr w:rsidR="00B04BDB" w:rsidRPr="00E037FC" w14:paraId="05C0E0D8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0DF6E05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68CB20C" w14:textId="36200A4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E97567F" w14:textId="11FF709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FB56" w14:textId="0027EA6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FEABC" w14:textId="5C53382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F5A1" w14:textId="1863741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F855" w14:textId="76D1A49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9C5D" w14:textId="0270831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5A33" w14:textId="702DBBC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3C21" w14:textId="0DE5491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A384" w14:textId="7DE64E5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DD97" w14:textId="079F641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AD23" w14:textId="7EA612E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1C44" w14:textId="0962BDB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B1C9E" w14:textId="1F9FC05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5B0EB" w14:textId="2E2308A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217E5CFC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396BD36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8E5BC3F" w14:textId="06D8B05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073B200" w14:textId="777033B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803F" w14:textId="2F81A23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710,6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A6FD" w14:textId="48B199F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664,3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F0EE" w14:textId="64E5DF5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458,1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BD11" w14:textId="456BE4D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281,0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31083" w14:textId="1187E5D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161,7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5B8B" w14:textId="2032D48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-67,4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D90FB" w14:textId="04EC14B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AA7A" w14:textId="7891467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D421" w14:textId="4CAA662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A63E" w14:textId="31D13E2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-0,1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77177" w14:textId="2395641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240,2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8AD03" w14:textId="56BD4D5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464,6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0A35" w14:textId="17143CB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2 912,9</w:t>
            </w:r>
          </w:p>
        </w:tc>
      </w:tr>
      <w:tr w:rsidR="00B04BDB" w:rsidRPr="00E037FC" w14:paraId="0C7257C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7C1FF33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867FE3A" w14:textId="5B3CBA1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890C17A" w14:textId="1474957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26F5" w14:textId="5ADFB88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6357" w14:textId="38495A6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CE62" w14:textId="33268FE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F4DE8" w14:textId="7844FD1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21,2%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A1FD" w14:textId="5EDE979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F1F2E" w14:textId="33A05F4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-38,8%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115D" w14:textId="424895F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D49B" w14:textId="590D74E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2484" w14:textId="6DFE2A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C8623" w14:textId="3151A32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D0AB" w14:textId="7F1C63E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23,6%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C15CD" w14:textId="38786A9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30,8%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1F9B" w14:textId="0007AAB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25,6%</w:t>
            </w:r>
          </w:p>
        </w:tc>
      </w:tr>
      <w:tr w:rsidR="00B04BDB" w:rsidRPr="00E037FC" w14:paraId="5CFC03FA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99D1D72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B7F56D6" w14:textId="087504B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F3320F7" w14:textId="5FE17A1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79AD" w14:textId="61C57F6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1 348,1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CA271" w14:textId="677D52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1 496,1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06C32" w14:textId="2E0687D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1 266,2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74E9" w14:textId="3737854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1 044,9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E017" w14:textId="2A7B9C6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904,2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BD34" w14:textId="557EEF8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241,3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4E7A" w14:textId="119C23C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8F50" w14:textId="1D73A49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C69B" w14:textId="6E75079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FA48" w14:textId="14CF88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360,9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6B0D" w14:textId="522ABCE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777,9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DC32" w14:textId="709EC6F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1 041,9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110D" w14:textId="59E71D4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8 481,5</w:t>
            </w:r>
          </w:p>
        </w:tc>
      </w:tr>
      <w:tr w:rsidR="00B04BDB" w:rsidRPr="00E037FC" w14:paraId="514FFA8E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48FAAA2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691AC72" w14:textId="3BF35E9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D914F9A" w14:textId="29D5E40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7BE01" w14:textId="577C80D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1 348,1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1E55" w14:textId="5F86408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1 496,1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60FF" w14:textId="2050DC2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1 266,2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E05E" w14:textId="4EE4013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1 044,9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A45CD" w14:textId="73D0EEC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904,2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802C" w14:textId="110ED65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241,3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E263" w14:textId="4749CF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AD7F7" w14:textId="022937A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FD11" w14:textId="5D90888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42F3" w14:textId="22E5737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360,9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52F2" w14:textId="402EA43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777,9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3F29E" w14:textId="663173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1 041,9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7608" w14:textId="6D14132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8 481,5</w:t>
            </w:r>
          </w:p>
        </w:tc>
      </w:tr>
      <w:tr w:rsidR="00B04BDB" w:rsidRPr="00E037FC" w14:paraId="234F6403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44BF7C6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16D26C4" w14:textId="0443CB7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375241E" w14:textId="6BA1D13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75091" w14:textId="0BD1A1E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A90F6" w14:textId="197C3D0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EF62" w14:textId="4940D14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7370E" w14:textId="2C2775E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CD41" w14:textId="335EEAF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2728" w14:textId="53CDFD0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FCA0" w14:textId="443E134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470D2" w14:textId="7A9C842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1B4E" w14:textId="01E3F73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5234" w14:textId="177A568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910D" w14:textId="4783131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5273" w14:textId="2176024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7DE7E" w14:textId="4A756E9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69E93FAD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48B308D9" w14:textId="4B17AF3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№6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76741CE" w14:textId="5B99901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F542E8F" w14:textId="0F14FDB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B2308" w14:textId="5698530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2 934,8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9FC7" w14:textId="4F686FD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2 911,3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D8622" w14:textId="796E31D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2 380,9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B579" w14:textId="5D7F602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2 021,1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A4BE" w14:textId="5A4E8E4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1 889,4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F94B" w14:textId="66D959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384,7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D9E26" w14:textId="214EFF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BA7F" w14:textId="06060CD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77CD" w14:textId="3676DCB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A8E6" w14:textId="77F197A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384,4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B4696" w14:textId="5AF3F0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1 203,1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C9D3" w14:textId="47565DC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1 159,4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7B9D" w14:textId="7983B4A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15 269,0</w:t>
            </w:r>
          </w:p>
        </w:tc>
      </w:tr>
      <w:tr w:rsidR="00B04BDB" w:rsidRPr="00E037FC" w14:paraId="1D044E5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43CC39D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A2929DD" w14:textId="38D0ACB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837D63B" w14:textId="233BC74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27232" w14:textId="0402487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88,9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BD0F" w14:textId="3909681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88,2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BA93" w14:textId="1A30D1A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72,1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A4FE0" w14:textId="7F8464D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203C" w14:textId="18BC26C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57,2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9229" w14:textId="5170D06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0C1A" w14:textId="79100DC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4026" w14:textId="5123B16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D190" w14:textId="4C9FDA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6066" w14:textId="07CE466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EFC9" w14:textId="3D5457B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DDD8" w14:textId="68C899E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698F" w14:textId="1F1F69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462,4</w:t>
            </w:r>
          </w:p>
        </w:tc>
      </w:tr>
      <w:tr w:rsidR="00B04BDB" w:rsidRPr="00E037FC" w14:paraId="2AD1CC1B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93F4790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BA929DE" w14:textId="11792A5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3B7F939" w14:textId="3C0BC4D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0D5CE" w14:textId="77909AE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E7FF" w14:textId="1D1CAA2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0943" w14:textId="1283AB3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33132" w14:textId="398E71E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32D8C" w14:textId="4A73EB5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71A4A" w14:textId="24B21B0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7F32" w14:textId="6CF93CF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73BD" w14:textId="59241A8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D394" w14:textId="72469B1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BE44" w14:textId="65CB78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06F3" w14:textId="2E5E35D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86B9" w14:textId="3375604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3729" w14:textId="177BAFA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</w:tr>
      <w:tr w:rsidR="00B04BDB" w:rsidRPr="00E037FC" w14:paraId="6EC9870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D8FE1BA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3D38612" w14:textId="271CD09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4CB30CB" w14:textId="2F87D68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7D78" w14:textId="50B5654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90E07" w14:textId="2BAAC07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0D8B" w14:textId="4277DC2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66BD" w14:textId="7752CDA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220F3" w14:textId="39C9663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DE47" w14:textId="34EC74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EEA9" w14:textId="60C56C7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8AF5" w14:textId="4CF3A80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B05F" w14:textId="0F6D371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FE69" w14:textId="1415C27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CA14" w14:textId="7536688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2321" w14:textId="31A3800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F75DE" w14:textId="2D98F5D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5176020D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44F3A3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E7A36AA" w14:textId="48D3F43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18FDEF1" w14:textId="2137F7A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8C75" w14:textId="5AFCD12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2 846,0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1343A" w14:textId="5B9E618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2 823,1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791A" w14:textId="76E05E5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2 308,8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A0CD" w14:textId="102DC64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1 959,9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C7D1" w14:textId="2E5BD25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1 832,2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739F" w14:textId="20D3823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373,0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544E" w14:textId="298864E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1215B" w14:textId="154141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84EA" w14:textId="2601B55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CCB37" w14:textId="59EE3B6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372,7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DE62" w14:textId="34B88FF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1 166,6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AE6" w14:textId="1B57E9F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1 124,3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08CB" w14:textId="2CAE0B2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14 806,6</w:t>
            </w:r>
          </w:p>
        </w:tc>
      </w:tr>
      <w:tr w:rsidR="00B04BDB" w:rsidRPr="00E037FC" w14:paraId="2F5F1AED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739904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661C32C" w14:textId="393E2C3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F8949B9" w14:textId="3F8C8B2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E16C6" w14:textId="13FD3A1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783B" w14:textId="3306DB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4229" w14:textId="5E18BB0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C062" w14:textId="16FF637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47739" w14:textId="1A46E79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96DB" w14:textId="0196028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1E88" w14:textId="4006C15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327B" w14:textId="7D0D135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61D0" w14:textId="5A6EFFD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4D31" w14:textId="3D8540E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2878" w14:textId="17B4CEC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4AFF" w14:textId="7A03562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1CD0" w14:textId="26D8B20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1D469EF7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6B7FB72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B361A35" w14:textId="7608516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5983C44" w14:textId="5ECB3E1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CF4D0" w14:textId="4073B20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617,5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AFFE" w14:textId="37C245D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503,4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9AC8" w14:textId="620419B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210,5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DFFE" w14:textId="13D700F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129,2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7FE58" w14:textId="300590E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150,7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56589" w14:textId="613A3E3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-169,4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52470" w14:textId="12F5708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DDA4" w14:textId="6F93A0F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A747" w14:textId="052C371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52AB" w14:textId="7F08E14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-358,5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37F9" w14:textId="4BB051E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-292,2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1ABB" w14:textId="6AD37C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E5884" w14:textId="409360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867,9</w:t>
            </w:r>
          </w:p>
        </w:tc>
      </w:tr>
      <w:tr w:rsidR="00B04BDB" w:rsidRPr="00E037FC" w14:paraId="02CED78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94D297F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03DB6B7" w14:textId="4C8C3EF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A97728E" w14:textId="3B2880A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96E3" w14:textId="6D4D119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727B" w14:textId="13160C1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C7BA" w14:textId="2575DCE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A0BC1" w14:textId="01BDFBD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6,6%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B525" w14:textId="2E92DBE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F119A" w14:textId="65E4769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-45,4%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0D85" w14:textId="1A81943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9994" w14:textId="70BDFA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C30C" w14:textId="54A91D1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55A2" w14:textId="4280FD3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-96,2%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237C" w14:textId="5A9CB72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-25,0%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1AA5" w14:textId="2348FA3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6,8%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81A8A" w14:textId="2863F0E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5,9%</w:t>
            </w:r>
          </w:p>
        </w:tc>
      </w:tr>
      <w:tr w:rsidR="00B04BDB" w:rsidRPr="00E037FC" w14:paraId="59D5B289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42E529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02460AE" w14:textId="25C63CE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E9D9F31" w14:textId="6B4AA82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10C8A" w14:textId="2B6B154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2 228,5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AFFFF" w14:textId="53A45A2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2 319,7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BA8C3" w14:textId="449FAAD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2 098,2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6137C" w14:textId="5170D5C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1 830,7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634C" w14:textId="58D594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1 681,5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3FFD" w14:textId="56C9C91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542,4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F9D9B" w14:textId="759C3D7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3533" w14:textId="38E9650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C2F6" w14:textId="3B6A525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449D" w14:textId="1EEDF81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731,2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0E6E" w14:textId="3B9C1B6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1 458,8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722C" w14:textId="539D73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1 047,6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BE27" w14:textId="4E1976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13 938,7</w:t>
            </w:r>
          </w:p>
        </w:tc>
      </w:tr>
      <w:tr w:rsidR="00B04BDB" w:rsidRPr="00E037FC" w14:paraId="04102B24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F21379D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85F3FB4" w14:textId="2DF006B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91BA2AC" w14:textId="00EF7C1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C88DC" w14:textId="2FE13AD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2 228,5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3ABD" w14:textId="2CA26C8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2 319,7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91DD5" w14:textId="3D1632F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2 098,2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3E8F" w14:textId="13D3D11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1 830,7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D28D" w14:textId="2A3A9BC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1 681,5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17E2" w14:textId="5DCFB89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542,4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F678" w14:textId="75FC41C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2A5F" w14:textId="3E93A66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22AA5" w14:textId="0A87DDD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AD542" w14:textId="2D6B17A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731,2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0C3B" w14:textId="7028C4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1 458,8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629AC" w14:textId="442CCD7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1 047,6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773C" w14:textId="7C98D3D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13 938,7</w:t>
            </w:r>
          </w:p>
        </w:tc>
      </w:tr>
      <w:tr w:rsidR="00B04BDB" w:rsidRPr="00E037FC" w14:paraId="2620259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B53BE98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6C3C81A" w14:textId="181FB51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FE06317" w14:textId="7461AEA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346F" w14:textId="368BF8F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604F" w14:textId="7AA0040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BCAB" w14:textId="5336EA5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E3A1" w14:textId="45B78E5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8CD3" w14:textId="579CD83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65E1" w14:textId="2DA6D28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01970" w14:textId="0D669ED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CE070" w14:textId="413AB7D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012E" w14:textId="27E278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090A" w14:textId="5EE96B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C1D7" w14:textId="6789EFB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1CA9" w14:textId="169673C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6B25" w14:textId="153D0C0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2085CC4D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10040D75" w14:textId="3392F7D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№7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684E9E5" w14:textId="1E358BC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40DA5FF" w14:textId="70B31E9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FD22" w14:textId="557AE3A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755,6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BE7F" w14:textId="367B96A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780,4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CA01" w14:textId="6AD42AD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654,8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6738" w14:textId="79B1FB2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476,3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CDE5" w14:textId="5F61F2E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412,9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1C274" w14:textId="568CA0E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78,9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A426" w14:textId="3E3CDF9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0EA3" w14:textId="123D9E8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4BF8" w14:textId="3CBD4C4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513F" w14:textId="6950245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155,7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A3CB" w14:textId="056C376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387,3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8EA4" w14:textId="5F9E83B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554,8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18FF" w14:textId="6EBD00A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4 256,8</w:t>
            </w:r>
          </w:p>
        </w:tc>
      </w:tr>
      <w:tr w:rsidR="00B04BDB" w:rsidRPr="00E037FC" w14:paraId="5AE1DF39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7FB5B65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0EE1F17" w14:textId="46082EE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A2B7054" w14:textId="634C2FF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F81F" w14:textId="2B3B907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B7A2D" w14:textId="51DAD61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B0409" w14:textId="008D16E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B87F" w14:textId="7DFB850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90EB" w14:textId="7B7F0C2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445D" w14:textId="5D95500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F7815" w14:textId="07447B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E7E5E" w14:textId="514B2B9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B397" w14:textId="4194D22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80B8" w14:textId="3A3665D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FD04" w14:textId="577E384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6B0F" w14:textId="217DF4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C171" w14:textId="2FE4E6F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189,1</w:t>
            </w:r>
          </w:p>
        </w:tc>
      </w:tr>
      <w:tr w:rsidR="00B04BDB" w:rsidRPr="00E037FC" w14:paraId="728AA21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63D66A6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C97B916" w14:textId="5B5DEC3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3A43F1D" w14:textId="10F21E5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DEE7" w14:textId="6AE3BD6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1392" w14:textId="41A1429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C7EBC" w14:textId="2A3C82C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E310" w14:textId="1A3EB81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C4D1" w14:textId="2DBD637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3DE6" w14:textId="3170DAF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6E54" w14:textId="06CC8DA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7B30" w14:textId="1443A0C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69EC8" w14:textId="0E379F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616ED" w14:textId="2130F45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6BBF" w14:textId="239464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5C93" w14:textId="6207F85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333D" w14:textId="5853299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</w:tr>
      <w:tr w:rsidR="00B04BDB" w:rsidRPr="00E037FC" w14:paraId="7DD1D286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B787091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6835765" w14:textId="473DA69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7BCAD09" w14:textId="21F9D1A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08F5" w14:textId="32C838F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FA546" w14:textId="5641B14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45B73" w14:textId="2CAF36F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2FA2" w14:textId="71625DB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200F" w14:textId="696D190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C0DC" w14:textId="28A9649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707D" w14:textId="2743EBC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70EF" w14:textId="4076AFB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4EAD" w14:textId="350174E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1220" w14:textId="3289BA9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60FD8" w14:textId="3EC0BD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B07B" w14:textId="13899DE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12CD5" w14:textId="712851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0AB6DDE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5865523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D7D26A9" w14:textId="7CE1A7A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541007C" w14:textId="27630E8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C356B" w14:textId="0B70E9C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717,8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0F55" w14:textId="59F7937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741,4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AF1F6" w14:textId="7BCD4AA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622,0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7284" w14:textId="01D994F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452,5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E714" w14:textId="0C710B3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392,3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7BBC9" w14:textId="6F43213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74,9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FFD7" w14:textId="3131692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8B48" w14:textId="0649845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6417E" w14:textId="1A73336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4DAD" w14:textId="73F14D9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147,9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FA396" w14:textId="5711837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368,0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A51B" w14:textId="2B9A96A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550,9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1E124" w14:textId="4B4F2D1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4 067,7</w:t>
            </w:r>
          </w:p>
        </w:tc>
      </w:tr>
      <w:tr w:rsidR="00B04BDB" w:rsidRPr="00E037FC" w14:paraId="3F98D65E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46A8BE8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685F93B" w14:textId="6374EC6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CB71DE1" w14:textId="7C16E5E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2B97" w14:textId="68201E1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F43B" w14:textId="1ABE043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5400" w14:textId="33CF82C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524E" w14:textId="4759342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26B1" w14:textId="4A0963E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4286" w14:textId="7BD9DA5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6C9A6" w14:textId="64F31BC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BD44" w14:textId="430653E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E359" w14:textId="6926A84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9ABC" w14:textId="64D638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EA20" w14:textId="1A8C340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BA092" w14:textId="03F2E8C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DDCC" w14:textId="7BB81CC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6DDE6C5C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407D7E5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BF23625" w14:textId="3636F3B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6140DFE" w14:textId="08F76FD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9C055" w14:textId="49CC179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196,2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6ED8" w14:textId="1B10E2F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179,9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D38F3" w14:textId="1FD465F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137,8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8C03" w14:textId="035519E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F860" w14:textId="446B551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57F0" w14:textId="63E0611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-5,1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7399" w14:textId="4F8F382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6D27" w14:textId="0B9F869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5053" w14:textId="1CCAB58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7437" w14:textId="2756E87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-18,1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49AE" w14:textId="021E501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8108" w14:textId="70F1884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1487" w14:textId="0003A13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730,2</w:t>
            </w:r>
          </w:p>
        </w:tc>
      </w:tr>
      <w:tr w:rsidR="00B04BDB" w:rsidRPr="00E037FC" w14:paraId="5BFE004E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8F00627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B28BC0A" w14:textId="0A9DC85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4C2BC79" w14:textId="5C51114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5D14" w14:textId="34BEA24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08A0E" w14:textId="661F094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D00FF" w14:textId="1C9C05E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FC2B" w14:textId="49ACEC6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13,9%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ED0B" w14:textId="69EDCF0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7,4%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765E" w14:textId="5448DB7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-6,8%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D6E7" w14:textId="5A5500C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4531" w14:textId="0A2E4C6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4A82" w14:textId="6D0C592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F31AD" w14:textId="583DC56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-12,2%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622A" w14:textId="0D08ACB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12,6%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F8E18" w14:textId="039D4D7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18,3%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B1F57" w14:textId="411E375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18,0%</w:t>
            </w:r>
          </w:p>
        </w:tc>
      </w:tr>
      <w:tr w:rsidR="00B04BDB" w:rsidRPr="00E037FC" w14:paraId="2284038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A5E96EA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9D05C08" w14:textId="7884F78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967949F" w14:textId="02DC68D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58F4" w14:textId="3AFA4F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521,6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3D2A" w14:textId="43AE991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95AC3" w14:textId="33B132E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B0E7" w14:textId="64F0366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389,5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E3B06" w14:textId="31B333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363,3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3C5C" w14:textId="2BEE12A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74D8B" w14:textId="19E78EC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A935" w14:textId="0130DD9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3CAF" w14:textId="207997A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2C4AA" w14:textId="169946A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166,0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855A" w14:textId="260EF3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321,5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8E22" w14:textId="32394D4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449,9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9048" w14:textId="2292CE2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3 337,4</w:t>
            </w:r>
          </w:p>
        </w:tc>
      </w:tr>
      <w:tr w:rsidR="00B04BDB" w:rsidRPr="00E037FC" w14:paraId="50E95A99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0D30078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9C5E025" w14:textId="5EF741E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734E2A6" w14:textId="078276B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FA21" w14:textId="1013DC0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521,6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BF8B" w14:textId="6C444BC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82591" w14:textId="44BEA6C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5FEFF" w14:textId="64640FF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389,5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55E0" w14:textId="73ABD11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363,3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F5906" w14:textId="2409ACB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358A" w14:textId="46C9BC2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DBA70" w14:textId="68C309C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2338" w14:textId="342397D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EE97" w14:textId="16E562F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166,0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E921" w14:textId="2F267BF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321,5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5B66" w14:textId="29862EB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449,9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2BAD" w14:textId="74D2696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3 337,4</w:t>
            </w:r>
          </w:p>
        </w:tc>
      </w:tr>
      <w:tr w:rsidR="00B04BDB" w:rsidRPr="00E037FC" w14:paraId="3BD78E9C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34575C0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AC31C3E" w14:textId="3D35057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A1F5A07" w14:textId="469C754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A0C6" w14:textId="74A09A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DAACB" w14:textId="5A83A1E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DDF93" w14:textId="6329409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DC3A" w14:textId="4C765D1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5E08" w14:textId="07479F4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34540" w14:textId="38DA54B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49B1E" w14:textId="001361C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92D6" w14:textId="6770735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D36B" w14:textId="4B9606A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61C7" w14:textId="5C5BDA0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C1B8" w14:textId="7DBA66F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E930D" w14:textId="52DE248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2014" w14:textId="5F11DD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4056634F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7E93BAD5" w14:textId="6A0796F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№8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4736A1B" w14:textId="0854DD4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ABA3080" w14:textId="3D5D874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7C29" w14:textId="3E402D7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925,9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0CAF" w14:textId="638FE4A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863,7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65C9A" w14:textId="3F4AC87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824,7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87A3" w14:textId="0E078B9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564,4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769F" w14:textId="2FFB4C4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506,4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675B9" w14:textId="702907B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F0A61" w14:textId="6954188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12B7" w14:textId="0B9FBD2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CA67" w14:textId="6BD91E8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95AD" w14:textId="660CC40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199,9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7F9E5" w14:textId="631E1B3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522,7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A9D2F" w14:textId="3DCD48C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E97E" w14:textId="2D69FEF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4 538,0</w:t>
            </w:r>
          </w:p>
        </w:tc>
      </w:tr>
      <w:tr w:rsidR="00B04BDB" w:rsidRPr="00E037FC" w14:paraId="5A3B50C6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D2CB40D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7043535" w14:textId="18B7B82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77A0DF8" w14:textId="568893F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A328" w14:textId="595484E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1AFD" w14:textId="7E76BDB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E0D4A" w14:textId="4A71843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9E42" w14:textId="6BCFB23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423AB" w14:textId="3A693D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1ADC" w14:textId="0DEBE0B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2530" w14:textId="7FF71BF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9647" w14:textId="1D91E1F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CF497" w14:textId="45266B2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13AF" w14:textId="4C2C655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D759" w14:textId="3942468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542B4" w14:textId="5804C6D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D745" w14:textId="078DB26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200,2</w:t>
            </w:r>
          </w:p>
        </w:tc>
      </w:tr>
      <w:tr w:rsidR="00B04BDB" w:rsidRPr="00E037FC" w14:paraId="0D3593F1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096AC8C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F6650ED" w14:textId="2CE812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33B5450" w14:textId="47264F9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4E18" w14:textId="5C68550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697B4" w14:textId="2E432B8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BBF1" w14:textId="032D469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E771" w14:textId="3DCB54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9A30" w14:textId="72E03E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B0FDB" w14:textId="0212A07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3E65" w14:textId="5EF59FE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6982" w14:textId="2FEFE74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5846" w14:textId="356622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54A2D" w14:textId="2E36D61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B6489" w14:textId="2C420C2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9A7B" w14:textId="48CB7F9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6228" w14:textId="40E3F59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</w:tr>
      <w:tr w:rsidR="00B04BDB" w:rsidRPr="00E037FC" w14:paraId="5CC56C55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B793E52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558AB5A" w14:textId="05877D8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5B27430" w14:textId="6FEA79A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1CC4" w14:textId="407421D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8868" w14:textId="251683C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EBA1" w14:textId="267014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3E0E" w14:textId="29EF023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66C44" w14:textId="04E9219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23A0" w14:textId="3A14534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9070" w14:textId="673567C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CDF7" w14:textId="2CA65D2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635D3" w14:textId="047BE67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C93A" w14:textId="0CC8940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8D5E" w14:textId="1E87576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3B6" w14:textId="573D915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7F88" w14:textId="0B795F1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6F69E49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CD9D03F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B16D2C8" w14:textId="24535FF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5A130F3" w14:textId="448E546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C280" w14:textId="49E738E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885,0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59BBD" w14:textId="2DD23A1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825,6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48996" w14:textId="43FD820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788,3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16DC" w14:textId="0515468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539,5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C7D1" w14:textId="3FA5F2D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484,1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8B38" w14:textId="51F5431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124,6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CB92" w14:textId="38750F6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6CEB" w14:textId="1AA1A57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834CA" w14:textId="4FF2C51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CC74" w14:textId="5AE7AFB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191,1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31EB" w14:textId="697D3E0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499,6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CB8D" w14:textId="362F90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CF7F" w14:textId="0D288E0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4 337,8</w:t>
            </w:r>
          </w:p>
        </w:tc>
      </w:tr>
      <w:tr w:rsidR="00B04BDB" w:rsidRPr="00E037FC" w14:paraId="21FAAFFA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C72A009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47261CB" w14:textId="649B91F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31E9180" w14:textId="66A217B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8C6E" w14:textId="5E91054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2E3" w14:textId="708BE47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F50E1" w14:textId="49DF5BA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AFAA" w14:textId="6A4468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5E421" w14:textId="57A3F2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D7185" w14:textId="480A923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E99D" w14:textId="4EE8E42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EDE6" w14:textId="4A899C0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15D6F" w14:textId="295D204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43BD" w14:textId="2545872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9063" w14:textId="6AE6DC8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00EE" w14:textId="12F405D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7191" w14:textId="4CBB5E8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44876D9E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7594C1B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7C97CD9" w14:textId="067DE12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7C79742" w14:textId="35AEA3F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6D5C" w14:textId="3F2238C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269B" w14:textId="024F80A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224,3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7ED63" w14:textId="38F49D7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263,6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ACA26" w14:textId="1536368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176,9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162F" w14:textId="27CC74C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1BEA7" w14:textId="32EB7CE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-5,8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BB46" w14:textId="4528363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5C84" w14:textId="2F89307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16DC" w14:textId="58C6BF8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C6C5" w14:textId="3F5961A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4D08" w14:textId="1E01244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165,5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0119" w14:textId="56B15B8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80A13" w14:textId="40A99FA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1 248,3</w:t>
            </w:r>
          </w:p>
        </w:tc>
      </w:tr>
      <w:tr w:rsidR="00B04BDB" w:rsidRPr="00E037FC" w14:paraId="21B222C8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A8523C3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0B9AFC2" w14:textId="76236A7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E9856A1" w14:textId="1E5345A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03E52" w14:textId="5BAD658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C174" w14:textId="4905C6C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6E08" w14:textId="47462C9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2284" w14:textId="575EB26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32,8%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F439" w14:textId="27031EC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197C" w14:textId="19523D7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7574E" w14:textId="35CEB31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1A17" w14:textId="462BDAA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942A" w14:textId="0E7DF84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BE64" w14:textId="0214778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16,9%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2BF78" w14:textId="63F25B7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33,1%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40D3" w14:textId="6081FC9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BD84" w14:textId="71D6245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28,8%</w:t>
            </w:r>
          </w:p>
        </w:tc>
      </w:tr>
      <w:tr w:rsidR="00B04BDB" w:rsidRPr="00E037FC" w14:paraId="58B5AB75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9ED247A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99D43A6" w14:textId="6842BF9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138FD4A" w14:textId="044883A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9CC62" w14:textId="305570B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635,0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B6E6" w14:textId="19E960E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601,3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F7397" w14:textId="5AB02C8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524,7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2401E" w14:textId="18642A6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362,6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BE0D" w14:textId="218D996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342,6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1DC01" w14:textId="2E1F152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DFB1" w14:textId="63CB6AF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4E2A" w14:textId="62A9936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51F6" w14:textId="053F052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326C1" w14:textId="3353F42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158,8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29287" w14:textId="0C32925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334,1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2BC4" w14:textId="7838E97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FF9A" w14:textId="345B6FA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3 089,5</w:t>
            </w:r>
          </w:p>
        </w:tc>
      </w:tr>
      <w:tr w:rsidR="00B04BDB" w:rsidRPr="00E037FC" w14:paraId="07A90F6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8274F0C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7104438" w14:textId="2A44C43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615EF6A" w14:textId="34E6AA5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6B88" w14:textId="6920F37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635,0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018D3" w14:textId="2B2AA81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601,3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1705" w14:textId="29B64E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524,7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CF6A" w14:textId="7D2E681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362,6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02FA" w14:textId="734B006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342,6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191F" w14:textId="1BF1041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8E1C" w14:textId="5CC8021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8577" w14:textId="56311E5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F009" w14:textId="4893234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5FE4" w14:textId="0C1984C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158,8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6067" w14:textId="7CF0B02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334,1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4090" w14:textId="4475568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9294" w14:textId="4F9187C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3 089,5</w:t>
            </w:r>
          </w:p>
        </w:tc>
      </w:tr>
      <w:tr w:rsidR="00B04BDB" w:rsidRPr="00E037FC" w14:paraId="6EB2051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BC1DCBA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73DCFBE" w14:textId="2D6B4C6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95795BE" w14:textId="5AF34DB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A58B" w14:textId="48BEE08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3815D" w14:textId="308765B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ABA6" w14:textId="3C79788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B122" w14:textId="65D5F2F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372E" w14:textId="3AEC003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9150" w14:textId="728875A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8D57" w14:textId="261390C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364B" w14:textId="02DDCFD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C677" w14:textId="6F6C22C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C0A9" w14:textId="2B0DB27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EFEF" w14:textId="544FD9B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63D0" w14:textId="06DB7BB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010C" w14:textId="10869FB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25E865FB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45941B3A" w14:textId="3930AD5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№9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DE55B68" w14:textId="274C4FF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2F08EBB" w14:textId="4D66816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6FA1" w14:textId="4766A1F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1 307,7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4935" w14:textId="338B174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1 154,4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0484E" w14:textId="652BC93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87D8" w14:textId="71CE4E4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2317" w14:textId="5D79340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F6FA" w14:textId="3C9A76C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DBEA" w14:textId="2660101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8D08" w14:textId="55A77CD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2A66" w14:textId="7014F4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5143" w14:textId="5DE8222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858BF" w14:textId="30198B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7652" w14:textId="57E96C1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06F2" w14:textId="22B7FF9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2 462,2</w:t>
            </w:r>
          </w:p>
        </w:tc>
      </w:tr>
      <w:tr w:rsidR="00B04BDB" w:rsidRPr="00E037FC" w14:paraId="323F9527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F9D0F85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7694A25" w14:textId="72C4181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D4E2557" w14:textId="5B30298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416B" w14:textId="07C0EA0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4BF0" w14:textId="193DC10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F428" w14:textId="39EE627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5E54" w14:textId="428DC9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6E0B" w14:textId="02DAB68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784F" w14:textId="59991AF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4025" w14:textId="1D665C1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B64A" w14:textId="4E5A7DA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0F9F" w14:textId="12FDC2D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1F55" w14:textId="37B6888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A7D1" w14:textId="495AB33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CFA5" w14:textId="3AEBA23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DB29" w14:textId="321143E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79,8</w:t>
            </w:r>
          </w:p>
        </w:tc>
      </w:tr>
      <w:tr w:rsidR="00B04BDB" w:rsidRPr="00E037FC" w14:paraId="4D5B99C3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C49CA2A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5DD94A9" w14:textId="31CF2FF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09CE458" w14:textId="1929D3D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F2B6" w14:textId="403726E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C1BCB" w14:textId="5F33D65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EEF9" w14:textId="0E357A4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69117" w14:textId="05B7E16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CF8A" w14:textId="6AFFAA6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E8CBE" w14:textId="2C249E8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23ED" w14:textId="0BCEDF0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F8D7" w14:textId="000079D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1D5C" w14:textId="41DD35E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1051" w14:textId="262763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4A841" w14:textId="60D5B70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77B44" w14:textId="06EF640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9546" w14:textId="3E00B56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</w:tr>
      <w:tr w:rsidR="00B04BDB" w:rsidRPr="00E037FC" w14:paraId="7936D3EA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E26A71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BE490EB" w14:textId="0148327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A985B5E" w14:textId="46B7A33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F060" w14:textId="02C9608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7ACC" w14:textId="0570ACB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AE1D6" w14:textId="5886B9F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C701" w14:textId="3A430B2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395F" w14:textId="5302535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BA57" w14:textId="387AC4B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8AB9" w14:textId="4A423C5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C35B" w14:textId="6858D1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6654" w14:textId="6E5051E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A906A" w14:textId="5C4856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FB90" w14:textId="24A5BD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A0F9" w14:textId="711F5E0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4C3E" w14:textId="444625C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3FA715FB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76CBFB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203346F" w14:textId="6FA8438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FFF4A36" w14:textId="3E8B214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C2D3" w14:textId="465A70C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1 265,3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4DDE2" w14:textId="6B8B3A4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1 117,0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12103" w14:textId="53B06A7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C37F3" w14:textId="080C29B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202C" w14:textId="66CA585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08FB" w14:textId="0F5B648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6C95" w14:textId="2A1E725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18371" w14:textId="7E643EE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C74CB" w14:textId="17A1140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97B6B" w14:textId="667FCCA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9262" w14:textId="0EED730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A3A0" w14:textId="27E8E65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0BCB" w14:textId="48111A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2 382,4</w:t>
            </w:r>
          </w:p>
        </w:tc>
      </w:tr>
      <w:tr w:rsidR="00B04BDB" w:rsidRPr="00E037FC" w14:paraId="761E6541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803109C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8A0DCA7" w14:textId="1C82901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E3DE469" w14:textId="6EB08AE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5FCB" w14:textId="20B5FDB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CBCE" w14:textId="4E8C700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8E9A" w14:textId="78070C0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9206" w14:textId="0CCC2D6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AF1E" w14:textId="7ADF95A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01EB" w14:textId="7EF4C6E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5D20" w14:textId="2B8B4ED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D7CC7" w14:textId="1280A09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A45A" w14:textId="10D2A61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E42B" w14:textId="5F317A8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F066F" w14:textId="1555ACC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AEBB" w14:textId="1500D74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370B" w14:textId="18B0312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16162B1C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88F2853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70AAFF9" w14:textId="042E4EC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00DC9AA" w14:textId="7CB7711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28F2" w14:textId="19FE120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512,1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8981" w14:textId="0A4EB27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397,6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0D2E" w14:textId="083F55B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6617" w14:textId="07DB92C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86C08" w14:textId="1E651B5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230E" w14:textId="675821F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BA1D" w14:textId="2E2F95C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9EE9" w14:textId="0ABAA53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B2937" w14:textId="6F69CC9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E1EC" w14:textId="66C216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E464" w14:textId="02DAA7F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B002" w14:textId="1E411FB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3B36" w14:textId="6BEBC06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909,8</w:t>
            </w:r>
          </w:p>
        </w:tc>
      </w:tr>
      <w:tr w:rsidR="00B04BDB" w:rsidRPr="00E037FC" w14:paraId="0C4C8A5D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B809641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F112796" w14:textId="7FAB97B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0287598" w14:textId="1A6B4B4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025C" w14:textId="1B0DAC9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B81D4" w14:textId="3CE8889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65FB" w14:textId="4AE0FB4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F7FE" w14:textId="3C0137F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B2C0" w14:textId="7BE8919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43AC" w14:textId="65A876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E1BE" w14:textId="078387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2212" w14:textId="34B39BB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E388" w14:textId="0527370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ADD3" w14:textId="6740D3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5431" w14:textId="582518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9BCA" w14:textId="7D81880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72DE" w14:textId="1E5771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38,2%</w:t>
            </w:r>
          </w:p>
        </w:tc>
      </w:tr>
      <w:tr w:rsidR="00B04BDB" w:rsidRPr="00E037FC" w14:paraId="462BB441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F64D1D9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9D3574A" w14:textId="6985F61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BC86344" w14:textId="3BA3D4E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CFB8" w14:textId="793EE7E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753,2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1792B" w14:textId="3650EF3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719,4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250B9" w14:textId="3A74C1C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847A" w14:textId="7D64649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09CC" w14:textId="09911B0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A9E8" w14:textId="57C1EEA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F81B" w14:textId="2A98802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00F2" w14:textId="45FADDC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1549" w14:textId="59438AA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7567" w14:textId="672185D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A8C5" w14:textId="4EA4A63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3175" w14:textId="25FACDF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2F92" w14:textId="505D9BB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1 472,6</w:t>
            </w:r>
          </w:p>
        </w:tc>
      </w:tr>
      <w:tr w:rsidR="00B04BDB" w:rsidRPr="00E037FC" w14:paraId="2D6FD47B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54B9A73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0710957" w14:textId="1D96496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B802718" w14:textId="59E6C77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8B169" w14:textId="3C7C5B3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753,2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065A" w14:textId="47931B1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719,4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7240" w14:textId="7BE5EAE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ED00" w14:textId="3A49458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D41F" w14:textId="0E3C869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468CE" w14:textId="7FF6318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55B83" w14:textId="0A72E8A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7EAB" w14:textId="6214978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C23EF" w14:textId="68E8D26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8268" w14:textId="3213E53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AFE9" w14:textId="08C0142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77F92" w14:textId="4E7617D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5DCAD" w14:textId="79EC2EA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1 472,6</w:t>
            </w:r>
          </w:p>
        </w:tc>
      </w:tr>
      <w:tr w:rsidR="00B04BDB" w:rsidRPr="00E037FC" w14:paraId="45BFC1A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6374149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0D055C1" w14:textId="31476BF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376847C" w14:textId="07AD8B7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56BCF" w14:textId="0212C4C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58C37" w14:textId="75620FA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CD4E" w14:textId="3EA4EEB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136F" w14:textId="149C41B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36AF5" w14:textId="56CE27F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067B" w14:textId="5EBCDE3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6F7B" w14:textId="30B977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9082" w14:textId="46E7FA4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A85E" w14:textId="5FBDE76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8C928" w14:textId="5E434BE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E769" w14:textId="114EA44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85DA" w14:textId="111CF44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ECD1" w14:textId="699196A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2ED5483E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1A1ABED2" w14:textId="4F9C826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№11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F1730F2" w14:textId="4608CCA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7BD5F4D" w14:textId="7BE8CDF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C6F9" w14:textId="6EDC69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3 944,3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E232" w14:textId="72491D2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4 115,1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8AA7" w14:textId="13D7823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4 152,9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177C" w14:textId="4E0A9A3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3 263,9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E2C3" w14:textId="17D39A7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3 298,6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3033" w14:textId="47EDAF0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661,2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FACD" w14:textId="0074607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4885A" w14:textId="3B7C086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C488" w14:textId="75EC556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5518" w14:textId="39BE77A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1 600,6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62B1" w14:textId="5D035A4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3 290,3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B0C92" w14:textId="78E6DE3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7 437,8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E28EF" w14:textId="278936D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31 764,8</w:t>
            </w:r>
          </w:p>
        </w:tc>
      </w:tr>
      <w:tr w:rsidR="00B04BDB" w:rsidRPr="00E037FC" w14:paraId="10EEBEC5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741502F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FADF6DD" w14:textId="2FBC00D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FE44351" w14:textId="0ACF0B0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5BC2" w14:textId="774C5DC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207,2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F971" w14:textId="5691ACD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216,2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4755" w14:textId="6DF765F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25534" w14:textId="5A67BD6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971D" w14:textId="6B8F1E0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10AAE" w14:textId="76C64E5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37234" w14:textId="45393A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10930" w14:textId="157CFF7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A4590" w14:textId="0B20C2F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B77F5" w14:textId="6066CF6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D940" w14:textId="2256B31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C7825" w14:textId="3E17233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DBB6" w14:textId="0C5F8DF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589,3</w:t>
            </w:r>
          </w:p>
        </w:tc>
      </w:tr>
      <w:tr w:rsidR="00B04BDB" w:rsidRPr="00E037FC" w14:paraId="13C7DE05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219436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E3B132C" w14:textId="044D4C4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B5B292C" w14:textId="7036121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3A93" w14:textId="5D3FF64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EFF15" w14:textId="4911581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8EC3" w14:textId="41EC33E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A946" w14:textId="172466A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EBDA" w14:textId="13E910D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C2C5" w14:textId="5D685FD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BB85D" w14:textId="0B38AD8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957C" w14:textId="3A8F0AB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B4C0" w14:textId="29DEE7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0981" w14:textId="4C0730D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9F50" w14:textId="1496CDC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786DF" w14:textId="579D206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E56F" w14:textId="3FD2AE3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1,9%</w:t>
            </w:r>
          </w:p>
        </w:tc>
      </w:tr>
      <w:tr w:rsidR="00B04BDB" w:rsidRPr="00E037FC" w14:paraId="29892BF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59D21A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822156F" w14:textId="2BF8C55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E9D1BAA" w14:textId="5877811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B2885" w14:textId="1BD2CE2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2F09" w14:textId="7408CC2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F595E" w14:textId="1D81A33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309C" w14:textId="3090CD2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92C3" w14:textId="615A0B0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FE41" w14:textId="2675723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0563" w14:textId="5BA20D2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97E2" w14:textId="198D8F3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88AD" w14:textId="5E051A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2AF0" w14:textId="1A98410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2E14" w14:textId="58FC52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7687" w14:textId="7C28125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FAE6" w14:textId="4C13E7D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2BC2442A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E675CA0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E590FB6" w14:textId="4B025A0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9BC8BB1" w14:textId="3151F51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BF38" w14:textId="7C9BBED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3 737,1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FB0D7" w14:textId="3B1AF9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3 898,9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1EB7" w14:textId="4C3DF3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4 123,8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740FF" w14:textId="1CCCD4B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3 241,1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73C5" w14:textId="788B4E6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3 275,5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70D14" w14:textId="3F8988D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656,6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A12A" w14:textId="798C272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AD7C" w14:textId="4259D1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5719" w14:textId="0A8925C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26E1" w14:textId="5DD4A56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1 589,4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A8CE9" w14:textId="1E5BA35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3 267,3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9432" w14:textId="07EBACB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7 385,8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1BEE" w14:textId="6A670D4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31 175,5</w:t>
            </w:r>
          </w:p>
        </w:tc>
      </w:tr>
      <w:tr w:rsidR="00B04BDB" w:rsidRPr="00E037FC" w14:paraId="4E181D37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6BDDCC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CCB3F6B" w14:textId="35DEB0D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C4CBB26" w14:textId="753FA57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5B07" w14:textId="6B9414A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D431" w14:textId="5163305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1B90" w14:textId="46C2B84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75342" w14:textId="7D3155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1CCAF" w14:textId="1E6F057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613D" w14:textId="1476647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D512D" w14:textId="36E1172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1A64" w14:textId="48F0D92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4F82" w14:textId="4A1965F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41EB2" w14:textId="342EE56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5EDE" w14:textId="05E5B02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63A13" w14:textId="5ECCE25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B30F" w14:textId="769EB2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3D28B6D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0DAEBBB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9923196" w14:textId="1CBFE74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8851A5D" w14:textId="0956269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3795" w14:textId="507B0F2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889,7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E01C9" w14:textId="76E682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817,8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72767" w14:textId="65647BC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641,1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7AC6" w14:textId="0F2A6C0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416,5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EE67" w14:textId="3DF1EC9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457,4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78B2E" w14:textId="7D99F18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-71,5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5288" w14:textId="6A42710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1F7AE" w14:textId="230727D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CAF7" w14:textId="39323E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25034" w14:textId="59CCB38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367,8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B901" w14:textId="20608B9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718,6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143C" w14:textId="1A57F22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1 383,3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1677" w14:textId="43AC877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5 620,6</w:t>
            </w:r>
          </w:p>
        </w:tc>
      </w:tr>
      <w:tr w:rsidR="00B04BDB" w:rsidRPr="00E037FC" w14:paraId="791F55F1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DFA0C79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CBD5FA9" w14:textId="11AAD65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80BD133" w14:textId="5BEAF23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8691" w14:textId="26DB44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37E0" w14:textId="1AD376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65FD" w14:textId="33A2781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7E0A" w14:textId="03F9EA8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12,8%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2B63" w14:textId="0AA6323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E4237" w14:textId="5F566E6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-10,9%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1C3C" w14:textId="446A7C0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04FB" w14:textId="65011AA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138F" w14:textId="4E4ECA3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A30E4" w14:textId="64CA42D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23,1%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496F" w14:textId="0FD21DE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006A" w14:textId="147C5FD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BB3A" w14:textId="018CFC1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18,0%</w:t>
            </w:r>
          </w:p>
        </w:tc>
      </w:tr>
      <w:tr w:rsidR="00B04BDB" w:rsidRPr="00E037FC" w14:paraId="5593681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230EF65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A5CBE72" w14:textId="366D9AE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3030392" w14:textId="4704A60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9796" w14:textId="0B61E24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2 847,4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1B07" w14:textId="58726CB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3 081,1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9BB9A" w14:textId="228C6E4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3 482,7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ED78B" w14:textId="49DA176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2 824,6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A5BE" w14:textId="406FC1A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2 818,2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5758" w14:textId="13155B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728,1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A554" w14:textId="5670905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89F7" w14:textId="6125C50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ABB6" w14:textId="2A358DC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3D02" w14:textId="2840571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1 221,5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520A" w14:textId="6679051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2 548,7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A1B14" w14:textId="6867860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6 002,5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DB91C" w14:textId="4832FD4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25 554,9</w:t>
            </w:r>
          </w:p>
        </w:tc>
      </w:tr>
      <w:tr w:rsidR="00B04BDB" w:rsidRPr="00E037FC" w14:paraId="2D6274D5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0D70412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3C42625" w14:textId="4C3274F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6F819CF" w14:textId="01360F7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CECC" w14:textId="73416A8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2 847,4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5594" w14:textId="3B2E777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3 081,1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F710" w14:textId="685300B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3 482,7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1B05" w14:textId="1879717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2 824,6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728B" w14:textId="3343413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2 818,2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35A2" w14:textId="70934F7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728,1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5A59" w14:textId="24939A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E1A5" w14:textId="0C93EDD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648F" w14:textId="279E57F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B844" w14:textId="6612D0E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1 221,5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6B4E9" w14:textId="4A6B5B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2 548,7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72EED" w14:textId="3320929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6 002,5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02398" w14:textId="42F1B64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25 554,9</w:t>
            </w:r>
          </w:p>
        </w:tc>
      </w:tr>
      <w:tr w:rsidR="00B04BDB" w:rsidRPr="00E037FC" w14:paraId="29102E2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528D789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AE17989" w14:textId="24016B9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70063A6" w14:textId="7DB4390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99EB" w14:textId="41972B8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C9234" w14:textId="7E3033D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B9D3" w14:textId="6D4E46A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7A76" w14:textId="61E5C60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10484" w14:textId="631DAA6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71B57" w14:textId="22145A1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94D9" w14:textId="30263C2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B242C" w14:textId="2E964C1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76F92" w14:textId="0FC626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07BB" w14:textId="350B56C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58D03" w14:textId="277AA87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A480" w14:textId="75F5C46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985E" w14:textId="7AF0E1C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5D8FF48E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37F5D882" w14:textId="2700178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№12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D7FB78F" w14:textId="760B83F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7B1DBF7" w14:textId="4CE51B2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65AD" w14:textId="3FC2336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97A9B" w14:textId="277EB5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606,9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8791" w14:textId="4805181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547,0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97E0" w14:textId="37CE306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417,7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29D1" w14:textId="77BF3B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363,3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0EAB" w14:textId="3C5F693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847F" w14:textId="50FEE58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8D5D4" w14:textId="3207D04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E9C0" w14:textId="289AF7C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4C62" w14:textId="0929137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234,1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A1928" w14:textId="5498D01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360,3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C6EE" w14:textId="3AB8DE4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501,4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8987" w14:textId="1C4419E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3 734,5</w:t>
            </w:r>
          </w:p>
        </w:tc>
      </w:tr>
      <w:tr w:rsidR="00B04BDB" w:rsidRPr="00E037FC" w14:paraId="022CE2F3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6A5D6BB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32BBA65" w14:textId="3E6CF36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F9A9546" w14:textId="42D237E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7D70" w14:textId="259744C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217D1" w14:textId="638203D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87695" w14:textId="7849F4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9FACE" w14:textId="1D4DCBF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B861" w14:textId="5963420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951B5" w14:textId="2FB372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58E2" w14:textId="7BD170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9E8F" w14:textId="11F29A3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A03A" w14:textId="0813D19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0A777" w14:textId="215C5C5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4444" w14:textId="5AE5242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8BBD8" w14:textId="0BA4517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30D2" w14:textId="0C8334A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188,1</w:t>
            </w:r>
          </w:p>
        </w:tc>
      </w:tr>
      <w:tr w:rsidR="00B04BDB" w:rsidRPr="00E037FC" w14:paraId="7C48041B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F0B4505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E6381E6" w14:textId="5FC47A9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A7B1E10" w14:textId="64C9FE2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068F" w14:textId="689A6F7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5F03" w14:textId="55919AC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BF5E" w14:textId="4A30EF2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6BB8" w14:textId="4390601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1AFC" w14:textId="4EEE1E2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DE50" w14:textId="0B2112E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4F59" w14:textId="20F38B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5CA39" w14:textId="339EE7E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ABB9" w14:textId="5F8ABB0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A8D5" w14:textId="24063C6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B7F0" w14:textId="2D3914A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53BF" w14:textId="4D01BEE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8CE5" w14:textId="1E90287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</w:tr>
      <w:tr w:rsidR="00B04BDB" w:rsidRPr="00E037FC" w14:paraId="0A719448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1D2749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1D0D87F" w14:textId="263CA78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40E46CC" w14:textId="2A85830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BE9A" w14:textId="62F8E76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2E028" w14:textId="7DE2B7D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E1994" w14:textId="513D5F2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FB55" w14:textId="52401BA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1F166" w14:textId="4C49148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6CA45" w14:textId="2C8214D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8858" w14:textId="02D0854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5230" w14:textId="7B0CB76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DA72" w14:textId="207A9FD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72D8A" w14:textId="2DEBED4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F714" w14:textId="0952F93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7BFB" w14:textId="6222513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20B20" w14:textId="1127A1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2482EF6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25256D6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BDA30EC" w14:textId="5B2294C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C93BE21" w14:textId="063FF4C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1BD26" w14:textId="0A50113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599,0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2761" w14:textId="47590A7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568,5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A680" w14:textId="24C58B3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97CC7" w14:textId="65E049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391,3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B6EE" w14:textId="673C088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340,3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AC417" w14:textId="2A8DAD8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9B52" w14:textId="6EAEA77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6105" w14:textId="231A7EA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A8D" w14:textId="5597659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35FA" w14:textId="2977D33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219,2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A118" w14:textId="2ACA497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357,8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F781" w14:textId="59E76C0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497,8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C4FC" w14:textId="6B94FCF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3 546,5</w:t>
            </w:r>
          </w:p>
        </w:tc>
      </w:tr>
      <w:tr w:rsidR="00B04BDB" w:rsidRPr="00E037FC" w14:paraId="09AAA429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E2840C7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949E8C2" w14:textId="509B98F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3734BD8" w14:textId="2539ED6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17091" w14:textId="5ADAB16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82F03" w14:textId="71DCBD3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52BD" w14:textId="564F013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15E5" w14:textId="663BB9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C822" w14:textId="5AB9FF5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A74E" w14:textId="45063FF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24D7" w14:textId="19E9ED8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2D37" w14:textId="5B17E30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5A0B" w14:textId="5EA7DF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2148" w14:textId="7992C08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6CFF" w14:textId="146D383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4211" w14:textId="2F93ED9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63EFA" w14:textId="1A12013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5BB8959C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687C70A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1EB87D9" w14:textId="735B8EB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3C77909" w14:textId="4EE6062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02A6" w14:textId="138A203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132,9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4C83" w14:textId="285A671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91,4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E588" w14:textId="415C799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3EC3" w14:textId="378D527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-11,1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AD0F" w14:textId="335B702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-45,4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20553" w14:textId="475E21F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F1B5" w14:textId="0D15D96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F7B34" w14:textId="5E938FE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5A8C" w14:textId="498492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C92D6" w14:textId="664360D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-92,1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FDC0" w14:textId="32FC1D4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-9,2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878B4" w14:textId="1655B3A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B75F2" w14:textId="4CB66BF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157,8</w:t>
            </w:r>
          </w:p>
        </w:tc>
      </w:tr>
      <w:tr w:rsidR="00B04BDB" w:rsidRPr="00E037FC" w14:paraId="545E760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3507390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06E38BF" w14:textId="0CE5E96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F83E4A2" w14:textId="0A9F545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EE3E" w14:textId="3E47A52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C718" w14:textId="1D16183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C640" w14:textId="4B94162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A599E" w14:textId="730B55A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-2,8%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CF078" w14:textId="38EDEE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-13,3%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FEEA" w14:textId="08B779E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-78,7%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D303F" w14:textId="12681CE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C789" w14:textId="134C610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CD21" w14:textId="4D5EB51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364A" w14:textId="403FEBB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-42,0%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A3C6" w14:textId="0A9F5DF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-2,6%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3DC8B" w14:textId="310864D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15,3%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6C7B" w14:textId="7B43E6C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</w:tr>
      <w:tr w:rsidR="00B04BDB" w:rsidRPr="00E037FC" w14:paraId="2AF9195E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6E41350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6C5B330" w14:textId="6A7B113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9780B15" w14:textId="50063AA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E0BE1" w14:textId="49F45B4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466,0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9C1D" w14:textId="535EA2C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FB9A" w14:textId="11D08AE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449,6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E81D" w14:textId="7EBC4BD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402,4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579C" w14:textId="36CA9C2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385,7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C28D" w14:textId="5126662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D94FC" w14:textId="3D0EA4A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4165" w14:textId="2B5AA59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7BDB" w14:textId="6527BD3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27B4B" w14:textId="3FFD69D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311,4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B41B" w14:textId="5733AC5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367,0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A2AB5" w14:textId="4262A96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421,9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0C64" w14:textId="52CB8DF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3 388,6</w:t>
            </w:r>
          </w:p>
        </w:tc>
      </w:tr>
      <w:tr w:rsidR="00B04BDB" w:rsidRPr="00E037FC" w14:paraId="35BA1F0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E597E18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A47109E" w14:textId="2939FEC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3557C8D" w14:textId="28F5CA6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106E" w14:textId="4AF6572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466,0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1253" w14:textId="7349731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9CC6" w14:textId="161456F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449,6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0844" w14:textId="688BCA4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402,4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C2E1" w14:textId="14BF8A2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385,7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28ED" w14:textId="60A3013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E13CB" w14:textId="26D6C17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2AC9" w14:textId="0C2D0D0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4B44" w14:textId="70DA43E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5F45" w14:textId="1ECE39E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311,4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C5A9" w14:textId="2852A50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367,0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DE4D" w14:textId="19D4848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421,9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1E31" w14:textId="2BD0A0C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3 388,6</w:t>
            </w:r>
          </w:p>
        </w:tc>
      </w:tr>
      <w:tr w:rsidR="00B04BDB" w:rsidRPr="00E037FC" w14:paraId="366EAF0A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0465372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4FC23D0" w14:textId="0E882E7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7F6D5E1" w14:textId="659C9A2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E11F" w14:textId="2722E61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42791" w14:textId="200A80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E68E" w14:textId="1B1EBEA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993F" w14:textId="5AEFC85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6E08D" w14:textId="648FCB6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152D3" w14:textId="553903C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314B5" w14:textId="08ED30E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5C77" w14:textId="4BF7B03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0CAE" w14:textId="0B96E01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96C0B" w14:textId="0449BFA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AD26" w14:textId="5FAC44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6BC3" w14:textId="082265E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F354" w14:textId="0212B3E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1070FB1B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06A0CFE1" w14:textId="5147E21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№13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253ADB9" w14:textId="679E89C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F3C7AE2" w14:textId="788AA9E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006E" w14:textId="74C78CD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2 337,9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24A6" w14:textId="26499EC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2 521,2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BFFB" w14:textId="7AEC005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2 123,3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EB8E" w14:textId="02737B0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1 570,7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8BAA" w14:textId="633F352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1 382,1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D3DF" w14:textId="3D26E66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230,6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2E70F" w14:textId="634DF35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E426" w14:textId="4D87B81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B340A" w14:textId="18E52F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19E1" w14:textId="1CBDB8B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329,6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BA10" w14:textId="2EEE132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1 264,4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ABE4" w14:textId="2964A4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0685" w14:textId="5ADDBE2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11 759,8</w:t>
            </w:r>
          </w:p>
        </w:tc>
      </w:tr>
      <w:tr w:rsidR="00B04BDB" w:rsidRPr="00E037FC" w14:paraId="6CEB6C89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95DF148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3FE3306" w14:textId="15BA9EB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9F814D1" w14:textId="17A0845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7323" w14:textId="70B3331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4DE0E" w14:textId="4240378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9ED8" w14:textId="3983819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A38D" w14:textId="0F26D73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78,4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4552" w14:textId="713964D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69,0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203F" w14:textId="21F3297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F956" w14:textId="7401662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3A05" w14:textId="5D5785F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9D398" w14:textId="6C7C02A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38C7" w14:textId="3FB2516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D380" w14:textId="5EB766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3D1F5" w14:textId="315C178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729B" w14:textId="208037E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586,7</w:t>
            </w:r>
          </w:p>
        </w:tc>
      </w:tr>
      <w:tr w:rsidR="00B04BDB" w:rsidRPr="00E037FC" w14:paraId="407E4A7B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EAFC7DF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893727A" w14:textId="3AB825C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B9BA291" w14:textId="705B0F1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4BE7" w14:textId="32460D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48B60" w14:textId="0B71217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3AD08" w14:textId="1E73F8D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C67F" w14:textId="51746F2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F7FD" w14:textId="607700A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820D" w14:textId="28A6FC9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D7BB" w14:textId="4AFC313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404D1" w14:textId="503646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7E45" w14:textId="4C729D7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0DAF" w14:textId="22EB1F4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CCB7" w14:textId="315B20B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4FA9" w14:textId="4802FC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F5AA" w14:textId="1E73C11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5,0%</w:t>
            </w:r>
          </w:p>
        </w:tc>
      </w:tr>
      <w:tr w:rsidR="00B04BDB" w:rsidRPr="00E037FC" w14:paraId="52721B35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7FC34B6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17F16C4" w14:textId="69001FC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3991F36" w14:textId="5B2D424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5BCB" w14:textId="4499EB3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5A49" w14:textId="0290B1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4657" w14:textId="138724C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2456" w14:textId="1C070F0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E1F1" w14:textId="51103D7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A733" w14:textId="155FFDE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48C3" w14:textId="5603B1F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536C9" w14:textId="60F5762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7D9C" w14:textId="7CB600F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6932D" w14:textId="38B568D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90674" w14:textId="6619CF8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7991" w14:textId="31F55A7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78F5" w14:textId="7AE7C41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3DCC1E3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E8A8FAD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4B6CE5E" w14:textId="1D79CE5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417C2FE" w14:textId="215DDF3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51C1" w14:textId="313A23D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2 221,3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3DE5" w14:textId="47ACF73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2 395,4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3981" w14:textId="7C61F31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2 017,4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F65D" w14:textId="0592D98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1 492,3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01DC" w14:textId="6E3681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1 313,1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37FA" w14:textId="3CC0BE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219,1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A509B" w14:textId="7238157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1B89" w14:textId="39A6285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0659" w14:textId="38C989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6B49" w14:textId="1558DD8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313,2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9906" w14:textId="271B281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1 201,3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5C49" w14:textId="5CE41F8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45F1" w14:textId="6D6EECD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11 173,1</w:t>
            </w:r>
          </w:p>
        </w:tc>
      </w:tr>
      <w:tr w:rsidR="00B04BDB" w:rsidRPr="00E037FC" w14:paraId="5551DCB1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AAF308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DE51551" w14:textId="38C0BA7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86F8457" w14:textId="57E3868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D51F" w14:textId="1EA91F0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E618" w14:textId="1C242E9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0CC6" w14:textId="446C185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CA8A" w14:textId="564ACDF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FC55" w14:textId="6F843E3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12E8" w14:textId="36C39FB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739CE" w14:textId="5EFC7DD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606A" w14:textId="6F12943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8E69" w14:textId="164F12F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2C0E" w14:textId="441A14A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1418" w14:textId="6802AA5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8BB4" w14:textId="4035F61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2798" w14:textId="25BFD7C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6F365E13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BE73B5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0DC01D3" w14:textId="0974FBA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33EBC51" w14:textId="66B3A74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B3FE7" w14:textId="088D354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300,8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378A" w14:textId="4828379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92EE" w14:textId="27787F0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252,7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A095" w14:textId="4D1C613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522B" w14:textId="7A2BE5F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ED87" w14:textId="2D26D6C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-63,6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0678" w14:textId="3B23499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E0CCD" w14:textId="2CCBCC5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E64B" w14:textId="1046A8D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8B293" w14:textId="77192D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-46,8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77763" w14:textId="4D4AC19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BDD78" w14:textId="48F1608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0986" w14:textId="5686BBC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983,3</w:t>
            </w:r>
          </w:p>
        </w:tc>
      </w:tr>
      <w:tr w:rsidR="00B04BDB" w:rsidRPr="00E037FC" w14:paraId="188DD3F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3C3FD9C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0E50324" w14:textId="182AA29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CB66221" w14:textId="2CFED7D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74F7" w14:textId="2291DD4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6ED91" w14:textId="480AC90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923E" w14:textId="66B3E2E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B21B4" w14:textId="37AFCEF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7,8%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AD4F" w14:textId="317921D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2,4%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B560" w14:textId="1E1B83F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-29,0%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D926" w14:textId="290A9D1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6643" w14:textId="2E1639C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01EA" w14:textId="018D81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4539" w14:textId="386A78F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-14,9%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8608" w14:textId="5D3AB9B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B114" w14:textId="67A63CD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33BD" w14:textId="1A1B6F7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8,8%</w:t>
            </w:r>
          </w:p>
        </w:tc>
      </w:tr>
      <w:tr w:rsidR="00B04BDB" w:rsidRPr="00E037FC" w14:paraId="44965887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408AF2D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C351708" w14:textId="3A12EFA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BC164E7" w14:textId="7A166A5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8A0FA" w14:textId="2904D3E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1 920,5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44CFF" w14:textId="0C99055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2 101,7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A92A1" w14:textId="0740AA2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1 764,7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E29C" w14:textId="6957DF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1 375,8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D5663" w14:textId="70B354E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1 281,7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D407" w14:textId="1E23A8A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282,7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DF5FF" w14:textId="75AC475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0F3B" w14:textId="75A7B1E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0ADF" w14:textId="26FDEB0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EEF2" w14:textId="13F03A0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7CE6" w14:textId="4E5B8CF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1 102,7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6C3B" w14:textId="7C8B942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E3C1" w14:textId="74BB0EF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10 189,7</w:t>
            </w:r>
          </w:p>
        </w:tc>
      </w:tr>
      <w:tr w:rsidR="00B04BDB" w:rsidRPr="00E037FC" w14:paraId="5602732B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7C44B0A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07F994C" w14:textId="1F2152B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A28CA35" w14:textId="5B1AABB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25AD" w14:textId="15339A8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1 920,5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C3032" w14:textId="65FE503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2 101,7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B98B" w14:textId="1F62EB3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1 764,7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7D900" w14:textId="4102A64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1 375,8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7DC3" w14:textId="4AA4031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1 281,7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747D" w14:textId="495C45C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282,7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EA04C" w14:textId="25B9BD3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68FD" w14:textId="3E09998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829C" w14:textId="6BF525E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6633" w14:textId="52F3D7F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08FF6" w14:textId="77FCB4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1 102,7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BD9C" w14:textId="72458C2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036E" w14:textId="528493B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10 189,7</w:t>
            </w:r>
          </w:p>
        </w:tc>
      </w:tr>
      <w:tr w:rsidR="00B04BDB" w:rsidRPr="00E037FC" w14:paraId="0DDEB204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7091B27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3637B89" w14:textId="02A8059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A8724D7" w14:textId="64DA478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1F80" w14:textId="211A54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51B5" w14:textId="7283FE5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16F49" w14:textId="2F3688E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17E3" w14:textId="60936E2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C4D89" w14:textId="7A73CA4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75417" w14:textId="2F7EC21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CF99" w14:textId="63D2522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E0DE" w14:textId="6EAA5B8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9F02" w14:textId="0FD0772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0DAF3" w14:textId="7713B5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CAA91" w14:textId="117CAB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541E" w14:textId="2972469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DBC3" w14:textId="3AC496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02B14933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3D89A411" w14:textId="06183F9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№16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46800C2" w14:textId="79DA15D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4F1F17D" w14:textId="0D5F0A3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082C" w14:textId="356242E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205,5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6FED" w14:textId="3FCE6DA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ABF2C" w14:textId="57F18E3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E05E" w14:textId="02DEEA8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2068" w14:textId="2ED49A9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20B5" w14:textId="589DFEA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7AF2" w14:textId="7533621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882C9" w14:textId="7BEEDD3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E2FF0" w14:textId="39B30A8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D8A3" w14:textId="6D5D288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C5DF" w14:textId="4F524BF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E1FD" w14:textId="6B2D89E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188FF" w14:textId="2B21C18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597,0</w:t>
            </w:r>
          </w:p>
        </w:tc>
      </w:tr>
      <w:tr w:rsidR="00B04BDB" w:rsidRPr="00E037FC" w14:paraId="5631F4B3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651E398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E9535A7" w14:textId="24EE745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D384D0A" w14:textId="26CCAE6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5EC3" w14:textId="4828A0A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287E" w14:textId="4CBB88F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58D2" w14:textId="700C394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22B1B" w14:textId="5D213FF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9B33" w14:textId="7251594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DF0D" w14:textId="0B60FE7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BC24C" w14:textId="1246896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CFE1" w14:textId="4FDB708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9E4B" w14:textId="404C3F8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5586" w14:textId="4CF5105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CAF2" w14:textId="22CD68A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9AE1" w14:textId="4E1F600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720B" w14:textId="2BFA631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43,6</w:t>
            </w:r>
          </w:p>
        </w:tc>
      </w:tr>
      <w:tr w:rsidR="00B04BDB" w:rsidRPr="00E037FC" w14:paraId="56BE806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58555A9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7341E0A" w14:textId="6DCA8B3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5716A2F" w14:textId="704E7BD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4CFE" w14:textId="1296475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5D6E" w14:textId="2719E45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5FE6E" w14:textId="1047EA1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A804" w14:textId="501C35D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6410" w14:textId="1F20F97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BA603" w14:textId="6500A8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7FA8" w14:textId="1DDC430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1D35" w14:textId="221D282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F578A" w14:textId="4AFE533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2871" w14:textId="444A69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52B1" w14:textId="6872B6F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B0965" w14:textId="5716C27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5144" w14:textId="547CDD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7,3%</w:t>
            </w:r>
          </w:p>
        </w:tc>
      </w:tr>
      <w:tr w:rsidR="00B04BDB" w:rsidRPr="00E037FC" w14:paraId="4FD9B48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55011FB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BCEB6FB" w14:textId="6D9C144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44E8B22" w14:textId="05855D5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C69EC" w14:textId="3EC1952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6304" w14:textId="114E9BE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79F4" w14:textId="4961675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55E3" w14:textId="45364C2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D3E9" w14:textId="403691F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F6171" w14:textId="2FF691E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A170C" w14:textId="11CC937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0FE3" w14:textId="0679BB5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39DB" w14:textId="5F2C01F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377D" w14:textId="3CB2C31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8157" w14:textId="19FF1D3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B2A9" w14:textId="1E1DF28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ABEE2" w14:textId="172B00B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02849019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DEE688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E2C7DDF" w14:textId="0895E30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BE5BFD6" w14:textId="64DEF1B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36E7" w14:textId="4FF8E33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190,5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24AB" w14:textId="279815B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362,9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8B8F" w14:textId="2588287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EC2D" w14:textId="63DEBDA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64AC" w14:textId="4F554A2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CEAA8" w14:textId="04A4C8A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1682" w14:textId="2CCFB53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4D25" w14:textId="473DC2A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36F10" w14:textId="493F20B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A4F0" w14:textId="5C748E1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42DB" w14:textId="0DDBE4B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CA2F" w14:textId="41F1545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6C61" w14:textId="5C62201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553,4</w:t>
            </w:r>
          </w:p>
        </w:tc>
      </w:tr>
      <w:tr w:rsidR="00B04BDB" w:rsidRPr="00E037FC" w14:paraId="2869BE24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298ADC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6507D73" w14:textId="6AFB98D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8E96570" w14:textId="6BA3A3B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7086" w14:textId="2FD7523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A1D0" w14:textId="230D7A4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A04D" w14:textId="65AA2A3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67A3" w14:textId="3830855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C4DC" w14:textId="7583D67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144C" w14:textId="4939C00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C8280" w14:textId="0DC3A4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728A4" w14:textId="48390E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E1A3" w14:textId="3FE016A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14AF" w14:textId="20EEAFB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8220" w14:textId="08E66F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C589" w14:textId="11CFC07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16A7" w14:textId="2314F44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15E388B6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CAA2C2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76C5AB1" w14:textId="6FCA458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2DFE435" w14:textId="28ECD7E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2B007" w14:textId="15BB0DB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7D02A" w14:textId="36BB512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AA03" w14:textId="6543D98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E4E5" w14:textId="5D666EA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FAB0" w14:textId="0983743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EF14" w14:textId="1192CE5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B47F" w14:textId="3869882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4B00" w14:textId="4D1852C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7F0D5" w14:textId="0E88588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C6D7" w14:textId="027051C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F573" w14:textId="232E513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EEAF" w14:textId="4EE3D21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36201" w14:textId="1C8DA1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81,4</w:t>
            </w:r>
          </w:p>
        </w:tc>
      </w:tr>
      <w:tr w:rsidR="00B04BDB" w:rsidRPr="00E037FC" w14:paraId="1F876F0E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5005CC2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9F36E3C" w14:textId="579512D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AD8B73B" w14:textId="7783B24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A3E8E" w14:textId="1D77D02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AB8D" w14:textId="53D0B41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7EB28" w14:textId="3C2D79C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53A72" w14:textId="0F08A70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E3E2" w14:textId="59EF2FA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1EFC" w14:textId="52DC6D6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60C4" w14:textId="365BC0D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3A63" w14:textId="3FC7011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B31E" w14:textId="270E960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66DB" w14:textId="532B529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BB0C" w14:textId="1A2B416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28CE1" w14:textId="21FAFA1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3858E" w14:textId="48E279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14,7%</w:t>
            </w:r>
          </w:p>
        </w:tc>
      </w:tr>
      <w:tr w:rsidR="00B04BDB" w:rsidRPr="00E037FC" w14:paraId="31C0380E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9BC3717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49A4061" w14:textId="20CD836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CA4869B" w14:textId="2C00CBB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B914" w14:textId="2ECCEF2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161,6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2D20" w14:textId="40716B2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FE03" w14:textId="3FBD0E1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ADAE" w14:textId="6196E25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B7F7" w14:textId="166239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4AB5" w14:textId="65EE007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0E2A3" w14:textId="676E1D2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5BBD" w14:textId="7C978C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10F0" w14:textId="0B288EF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B8A2" w14:textId="7EBA4CF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D2A1" w14:textId="7D3968E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31AB" w14:textId="0571217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5C65" w14:textId="67F85E6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472,0</w:t>
            </w:r>
          </w:p>
        </w:tc>
      </w:tr>
      <w:tr w:rsidR="00B04BDB" w:rsidRPr="00E037FC" w14:paraId="2EB2094A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FED475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CD7C0AE" w14:textId="3D48D0B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C07C3C0" w14:textId="6A6F090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9636" w14:textId="5DA2F66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161,6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59F4" w14:textId="2149C3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FB24B" w14:textId="4704F0D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BA1F" w14:textId="4F10D8C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BE6B1" w14:textId="10FEDE5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DED51" w14:textId="7882E12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0E2C" w14:textId="3942128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8E57" w14:textId="76750F2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9013" w14:textId="707D412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AF507" w14:textId="1284AEA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FC5C" w14:textId="6A744B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C4811" w14:textId="6D091C9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56434" w14:textId="0475BA2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472,0</w:t>
            </w:r>
          </w:p>
        </w:tc>
      </w:tr>
      <w:tr w:rsidR="00B04BDB" w:rsidRPr="00E037FC" w14:paraId="5CAFC4B8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F1B3305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1815089" w14:textId="6970DE2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8FB6C36" w14:textId="39121D0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48A9" w14:textId="5DC4687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243B" w14:textId="470B168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C50C" w14:textId="2BAAC54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407D" w14:textId="4479A8C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7E12A" w14:textId="3A797B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5D55B" w14:textId="2C206AF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00BD" w14:textId="19D23F4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3618" w14:textId="1766652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EB9D" w14:textId="77A1EB8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EF62" w14:textId="5FD6EAE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3422" w14:textId="3495B2A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2B24D" w14:textId="5D3F294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056C" w14:textId="61A9C96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481BF3FC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008320EF" w14:textId="6A37D86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№19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193249A" w14:textId="4F05805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4EFEF21" w14:textId="28BE032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5995C" w14:textId="1F2A593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119,2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2621" w14:textId="60FC593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934F" w14:textId="036C103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816F0" w14:textId="227FACF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DBD7" w14:textId="050A7DA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55,3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9B41" w14:textId="1328528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BF6A" w14:textId="5E62BE7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2531" w14:textId="72FA8A8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5A0EB" w14:textId="7D654F7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223A" w14:textId="34F0342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D027" w14:textId="5DFAC9C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86,2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5424" w14:textId="10792BE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B91A" w14:textId="6825F45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609,0</w:t>
            </w:r>
          </w:p>
        </w:tc>
      </w:tr>
      <w:tr w:rsidR="00B04BDB" w:rsidRPr="00E037FC" w14:paraId="63064D55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36BE6B5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D7E97A2" w14:textId="682825A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C8BC84A" w14:textId="19C4B2D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9FB1" w14:textId="03D10F8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16DB" w14:textId="63076CF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F82F6" w14:textId="1F75E45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E213" w14:textId="258B518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AA0E" w14:textId="2A78FA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8292" w14:textId="03BBF59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10AD" w14:textId="18A09DA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A9D6E" w14:textId="297974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63F9" w14:textId="0E0DDB4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60739" w14:textId="703F7C0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DF49" w14:textId="68D4A0B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DB98" w14:textId="00268C6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3B85" w14:textId="191900E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25,7</w:t>
            </w:r>
          </w:p>
        </w:tc>
      </w:tr>
      <w:tr w:rsidR="00B04BDB" w:rsidRPr="00E037FC" w14:paraId="334404B7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3D1A500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CB3B2CA" w14:textId="0FAA732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4DEB54B" w14:textId="44B1A89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C3C7" w14:textId="267E34B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98B5" w14:textId="170339F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5BC8" w14:textId="3FBE09D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BD3B" w14:textId="5045DD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5566" w14:textId="50B6FF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2982" w14:textId="6F2F5DA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3904" w14:textId="706BED0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31A9" w14:textId="59E1D4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E6C1" w14:textId="5866E51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4317" w14:textId="324634B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C668" w14:textId="3968D9B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28A20" w14:textId="4D8A87D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E1AF" w14:textId="032AA1C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</w:tr>
      <w:tr w:rsidR="00B04BDB" w:rsidRPr="00E037FC" w14:paraId="39549DFD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375A9FC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40709A7" w14:textId="23E022D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D0A3517" w14:textId="1CE202A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A301" w14:textId="0B29C57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035B" w14:textId="21367EF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710E" w14:textId="1C28DAB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00C5D" w14:textId="627C216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234D" w14:textId="4BE9E3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20CE" w14:textId="58B9B5B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164F6" w14:textId="3D44C3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B2150" w14:textId="5884E0B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BBC7" w14:textId="1512DA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803D" w14:textId="1D9FCE3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4773" w14:textId="0C70B4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2F5D2" w14:textId="1B66BEA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D5A79" w14:textId="58D4962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579AC5F4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E3DB811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0CB571E" w14:textId="4C482E3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3D9E5F4" w14:textId="267C1DE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8321" w14:textId="47DF0DA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5963" w14:textId="68DC33D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00FD" w14:textId="39EA53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A8B1A" w14:textId="1935950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5033" w14:textId="24651B7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605D" w14:textId="361472C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98D3B" w14:textId="129323E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C1D0" w14:textId="57397F2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16EF" w14:textId="4E831B6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CEE1" w14:textId="35ABF75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518D" w14:textId="5157B15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82,5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D5075" w14:textId="4D40E96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48838" w14:textId="423282A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583,4</w:t>
            </w:r>
          </w:p>
        </w:tc>
      </w:tr>
      <w:tr w:rsidR="00B04BDB" w:rsidRPr="00E037FC" w14:paraId="34D6ECC6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7A8F3FC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7A4FC49" w14:textId="213B893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F6F7261" w14:textId="055AC83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E8BA" w14:textId="56C515E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FA37" w14:textId="6AF08C0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F73B" w14:textId="1E1C721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77D0" w14:textId="0627A5A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83730" w14:textId="45EA20E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F100" w14:textId="1F8EE3D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4831" w14:textId="3049E6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16CAD" w14:textId="0DDCA4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F068" w14:textId="1F84502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8B2B" w14:textId="54BAFDF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0ABBE" w14:textId="31A61CE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5790" w14:textId="237ECBE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10A59" w14:textId="547BA9E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52141E16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01DA073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BA121C3" w14:textId="25AE452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F990257" w14:textId="16982E1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AEE8" w14:textId="18CFE73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1B1F3" w14:textId="5D787AF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4B5E8" w14:textId="6E59611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35E38" w14:textId="799135A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7B7C" w14:textId="57272A2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-7,7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82887" w14:textId="3F0F17A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-6,8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8CC6" w14:textId="6242521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5793" w14:textId="2021B02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A5D4" w14:textId="4972028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8091" w14:textId="5F9126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-5,9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309C" w14:textId="0D45E7F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CD21" w14:textId="358C1B3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3996" w14:textId="23A86AD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152,3</w:t>
            </w:r>
          </w:p>
        </w:tc>
      </w:tr>
      <w:tr w:rsidR="00B04BDB" w:rsidRPr="00E037FC" w14:paraId="71DA816E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8D30FBA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40F3554" w14:textId="0000A90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67D9A6D" w14:textId="36690EB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294E" w14:textId="7742854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53,1%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69C7" w14:textId="674869C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EC55" w14:textId="653AB9F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C4814" w14:textId="56C013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21,5%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600E1" w14:textId="15C497E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-14,5%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9ADE" w14:textId="0502E17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-105,2%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1C67" w14:textId="72E4D0D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6884" w14:textId="62BCB01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8CA3" w14:textId="7232538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20649" w14:textId="286EDAA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-13,8%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D36C" w14:textId="77D2902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92DB" w14:textId="12284F2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8D03" w14:textId="0EFCC04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26,1%</w:t>
            </w:r>
          </w:p>
        </w:tc>
      </w:tr>
      <w:tr w:rsidR="00B04BDB" w:rsidRPr="00E037FC" w14:paraId="7F1A67D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6A454E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9599973" w14:textId="77F9CDF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D60BCD4" w14:textId="3DE7E40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C1A5" w14:textId="2367A46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9AC5C" w14:textId="00491C9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21F5" w14:textId="40E673E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19A5B" w14:textId="5593536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738C" w14:textId="2FCC688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7735" w14:textId="4C1656D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12AF" w14:textId="65F6EE1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782A9" w14:textId="344FC22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8B5A" w14:textId="5A3C914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ABC36" w14:textId="1CEAA8E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32627" w14:textId="76549D2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8B66" w14:textId="35AB466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8ABE" w14:textId="519E035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431,1</w:t>
            </w:r>
          </w:p>
        </w:tc>
      </w:tr>
      <w:tr w:rsidR="00B04BDB" w:rsidRPr="00E037FC" w14:paraId="6323720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8E782F2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49779C5" w14:textId="4CA0D0F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2275E26" w14:textId="7B88DCC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39AA4" w14:textId="1D71666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06051" w14:textId="0739AC9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DBFD" w14:textId="21D7494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6D93" w14:textId="5DBD760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F731F" w14:textId="21463A8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5A7C" w14:textId="4090912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01F1" w14:textId="33596BE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34B8C" w14:textId="2C0D7E4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2144" w14:textId="08FFCF1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6D44B" w14:textId="4C08371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09A1" w14:textId="46D5101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364D" w14:textId="223F583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8EAC6" w14:textId="57ADBEC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431,1</w:t>
            </w:r>
          </w:p>
        </w:tc>
      </w:tr>
      <w:tr w:rsidR="00B04BDB" w:rsidRPr="00E037FC" w14:paraId="464F50F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1D957C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A0A6E46" w14:textId="683174D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D35579C" w14:textId="58BEF7E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CFE3" w14:textId="5522CED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3DF7" w14:textId="0D570C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7E202" w14:textId="636D9EA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1FD2" w14:textId="73B22AB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FA4DD" w14:textId="5B3A413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48980" w14:textId="113669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DDD3" w14:textId="548CFDE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B7D3" w14:textId="325A0A4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0121" w14:textId="64C5B8C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E22FC" w14:textId="08789BF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0E8C7" w14:textId="131E252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DBDB" w14:textId="6EDC1B1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37ED" w14:textId="7306736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2055C62F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2EFEB941" w14:textId="7640850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№21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D15B3F3" w14:textId="33A6A63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4A55A1A" w14:textId="189A11E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E75C8" w14:textId="11BB6BF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1 479,9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476F" w14:textId="7067EBB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1 609,0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35A2" w14:textId="2129691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1 309,8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4632" w14:textId="2C92817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969,4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A470" w14:textId="6380104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898,2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1FFA" w14:textId="765F1A7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71A4" w14:textId="6A6C129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86C8" w14:textId="758F197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7735" w14:textId="3564FF3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E9D8" w14:textId="2609E89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171,4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8E926" w14:textId="59E37D3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740,5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1CF0" w14:textId="7AECF2F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2 826,8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3FD9F" w14:textId="06DBA98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10 170,4</w:t>
            </w:r>
          </w:p>
        </w:tc>
      </w:tr>
      <w:tr w:rsidR="00B04BDB" w:rsidRPr="00E037FC" w14:paraId="42CE448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5A0B1A6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0CBE61A" w14:textId="1EAFC38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9474126" w14:textId="1BA07B7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B1024" w14:textId="6F8AD50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71DE7" w14:textId="2EDF145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0541" w14:textId="43C694F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5C65" w14:textId="12B1B73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E30A2" w14:textId="5637BC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9B8F" w14:textId="71D14D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7538" w14:textId="0FDEBD1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CEFE" w14:textId="6868611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2C475" w14:textId="438E583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A2B5" w14:textId="44B9D44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CA4D" w14:textId="6B01E4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CFEC" w14:textId="09AF4C9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F9CC6" w14:textId="68CDA79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250,4</w:t>
            </w:r>
          </w:p>
        </w:tc>
      </w:tr>
      <w:tr w:rsidR="00B04BDB" w:rsidRPr="00E037FC" w14:paraId="5A7AE87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E26C3E7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0367A37" w14:textId="4FF2B0F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4FB6F37" w14:textId="4E303DA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665A7" w14:textId="1E1352B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74E3" w14:textId="67F2358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EB4D" w14:textId="042279D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C3B6" w14:textId="0EC7DD9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1F5AF" w14:textId="2E23D66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08E1" w14:textId="5E45E8E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4C18" w14:textId="3395B8E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22EF" w14:textId="530575D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D3286" w14:textId="5B3F680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7F05C" w14:textId="297E81F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BD4E" w14:textId="357FFA9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748E8" w14:textId="62E5F3B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B184" w14:textId="13B0A1B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2,5%</w:t>
            </w:r>
          </w:p>
        </w:tc>
      </w:tr>
      <w:tr w:rsidR="00B04BDB" w:rsidRPr="00E037FC" w14:paraId="3A5C1CAD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8363E48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4002A73" w14:textId="2228C72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5692C88" w14:textId="1934271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4470" w14:textId="7258C80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26CB" w14:textId="20439E8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3D18" w14:textId="7EF9C38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1AB97" w14:textId="73616D1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B2F2" w14:textId="36A679C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C7C2" w14:textId="078366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08C9" w14:textId="2F0E0BE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EE068" w14:textId="7424D76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3EA5F" w14:textId="12546AB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0A43" w14:textId="5A41711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9EAD" w14:textId="553F658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5A18" w14:textId="1FB4C64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61F50" w14:textId="038A00D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6A660DD5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AC4DFCD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DCABC32" w14:textId="7955E47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5A2CCC4" w14:textId="597F99E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645C2" w14:textId="4D1E16E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1 433,4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F30E" w14:textId="39D7612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1 558,5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0FD0" w14:textId="57C6E30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1 268,6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9373" w14:textId="3609EA6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939,0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8A67" w14:textId="707B01D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870,0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7359" w14:textId="3A1426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B06C1" w14:textId="4A5D1D2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09C1" w14:textId="0C4CEF2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23D4" w14:textId="0875AC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5961" w14:textId="2A4ED16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166,0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9E28" w14:textId="2BE7875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717,2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15AF" w14:textId="0B49F0E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2 807,0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BA69" w14:textId="0D23EE9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9 920,0</w:t>
            </w:r>
          </w:p>
        </w:tc>
      </w:tr>
      <w:tr w:rsidR="00B04BDB" w:rsidRPr="00E037FC" w14:paraId="69E3BEFA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82D8D5A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694A1E5" w14:textId="4D7D151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F138CC1" w14:textId="0E6B692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BBA7" w14:textId="769C057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D31A" w14:textId="2DFE981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179B0" w14:textId="6B7E70D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4EB1" w14:textId="6F5E8D9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E2DF" w14:textId="1758047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D678B" w14:textId="2BC8681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13DD" w14:textId="68FC7CA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F35B" w14:textId="7E798CC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CBD75" w14:textId="71498EE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CEB5A" w14:textId="1635D59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97DD" w14:textId="4632D40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CDA8" w14:textId="5DD5C0B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6DBC" w14:textId="28B62E6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4782FD1C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8EEDECF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EE6B5E3" w14:textId="4B76681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3DCCE0E" w14:textId="795478E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F461" w14:textId="605E4EF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181,9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32D6" w14:textId="0F4809F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107C" w14:textId="6B223B0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4F98" w14:textId="63EA0E5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81,1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5F4C" w14:textId="5DD05B7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C1CB" w14:textId="631DF3E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8B1F" w14:textId="4EBE82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0033" w14:textId="15E489B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797F" w14:textId="68B7898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D63A" w14:textId="4415FBC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47C9" w14:textId="201ED27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C641" w14:textId="30AA314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314,3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49C75" w14:textId="03C859B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1 049,8</w:t>
            </w:r>
          </w:p>
        </w:tc>
      </w:tr>
      <w:tr w:rsidR="00B04BDB" w:rsidRPr="00E037FC" w14:paraId="153095BA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734F56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5B6A51E" w14:textId="4C645DD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AE934AF" w14:textId="1C1C50B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EDAB" w14:textId="174D12A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BFFE" w14:textId="3318BB2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A4B51" w14:textId="78ACD1C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8264F" w14:textId="2FA2A1C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8,6%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9445" w14:textId="73ED4AA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8,5%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E060" w14:textId="7EF1CAF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29D63" w14:textId="5DCD0F8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C8FC" w14:textId="05144E8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76C94" w14:textId="30F0E4C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1500" w14:textId="512CF27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B736D" w14:textId="7697191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8,8%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C895" w14:textId="382F84D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11,2%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6C782" w14:textId="768630C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10,6%</w:t>
            </w:r>
          </w:p>
        </w:tc>
      </w:tr>
      <w:tr w:rsidR="00B04BDB" w:rsidRPr="00E037FC" w14:paraId="53CC1738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3ECCFB3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EE8B250" w14:textId="7FBA941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00D67F4" w14:textId="7F40495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BAA9" w14:textId="4050713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1 251,5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8FA7" w14:textId="6767EFC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1 373,1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E498" w14:textId="7C44A40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1 141,6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5669" w14:textId="0EB6F88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857,9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2E704" w14:textId="610C828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55B5F" w14:textId="407D49F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146,8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19F6" w14:textId="5D4526C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3D307" w14:textId="7F87D9D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7329" w14:textId="0C120C9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A78A" w14:textId="1735250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2315" w14:textId="2E85952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E78D" w14:textId="6F50637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2 492,7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B6B5" w14:textId="22DEEA3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8 870,3</w:t>
            </w:r>
          </w:p>
        </w:tc>
      </w:tr>
      <w:tr w:rsidR="00B04BDB" w:rsidRPr="00E037FC" w14:paraId="59FC1B0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DCF0CE9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B2F364A" w14:textId="5E93EFA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D428115" w14:textId="0D645AE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F86A" w14:textId="7F8AF29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1 251,5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E908" w14:textId="659D184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1 373,1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8863" w14:textId="4D4E2DF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1 141,6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10573" w14:textId="0D7B20E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857,9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CB32" w14:textId="0F0EE7F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FC69" w14:textId="6CDC475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146,8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EF55" w14:textId="716D58B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69A4" w14:textId="67071E0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FA9A4" w14:textId="22B07EB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FC74" w14:textId="294E6CE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0BBFD" w14:textId="14F5DA4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CE8C" w14:textId="25C6E50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2 492,7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B171" w14:textId="7981977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8 870,3</w:t>
            </w:r>
          </w:p>
        </w:tc>
      </w:tr>
      <w:tr w:rsidR="00B04BDB" w:rsidRPr="00E037FC" w14:paraId="5157583D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7A6F49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B019B59" w14:textId="11AE6BA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7B1670C" w14:textId="383A56D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AF64C" w14:textId="3D2D9FF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B1A1" w14:textId="20A0857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362C" w14:textId="68B74D7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F0CE" w14:textId="2699E61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D8DF" w14:textId="650229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98D0" w14:textId="52DCD4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92714" w14:textId="479749E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DC21" w14:textId="5507253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C679" w14:textId="281B1F8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0871" w14:textId="72F4879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B3E4" w14:textId="3CCD1B0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DE753" w14:textId="6FD51FB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04F83" w14:textId="3F89C4B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3D37040B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0A81DF87" w14:textId="5ABD4B5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№22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368EB3A" w14:textId="37470EF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B14D7DA" w14:textId="025ADC1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9A07C" w14:textId="6285DBD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571,4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8A2B" w14:textId="6139FE5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539,8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544A" w14:textId="72A4FED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416,4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944FE" w14:textId="7DA6AD6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A143" w14:textId="11F5264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286,7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4AC6" w14:textId="45B7838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7A0D" w14:textId="04266F5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22AE" w14:textId="478C9B0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64DF" w14:textId="30D0421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9C00" w14:textId="355663D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181,6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6F6F" w14:textId="1A49B7B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283,3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E173" w14:textId="795F902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437,6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B074" w14:textId="2411801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3 086,1</w:t>
            </w:r>
          </w:p>
        </w:tc>
      </w:tr>
      <w:tr w:rsidR="00B04BDB" w:rsidRPr="00E037FC" w14:paraId="2C9BD27B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2A2F2CA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048EC3A" w14:textId="1E00569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89B336E" w14:textId="5590164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E2F3" w14:textId="6FE29FD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2B89" w14:textId="1B337AE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2DDD" w14:textId="7C01B4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644E" w14:textId="1673798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E930" w14:textId="11929CE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C303" w14:textId="5FB468F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20522" w14:textId="64D1598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C849" w14:textId="5792E6A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77AF" w14:textId="7502C4B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1BE9" w14:textId="33811C2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EA158" w14:textId="316A5DE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95CA" w14:textId="6AAC58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B16" w14:textId="23ECA3C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99,2</w:t>
            </w:r>
          </w:p>
        </w:tc>
      </w:tr>
      <w:tr w:rsidR="00B04BDB" w:rsidRPr="00E037FC" w14:paraId="18E5BFAA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0E687F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6FAA296" w14:textId="4113F32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83C3393" w14:textId="4C0CC4E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7B7F" w14:textId="5C4A8FC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A2F5" w14:textId="2D7DFA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97973" w14:textId="0BCA54B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53913" w14:textId="515D80E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50F6" w14:textId="731806D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DD03" w14:textId="3870889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8871" w14:textId="0FA037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33469" w14:textId="6707836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866C" w14:textId="04FBAAD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B4BF" w14:textId="380B32C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0995" w14:textId="440D3EB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7F41" w14:textId="0ACEC0F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8D08E" w14:textId="1489946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</w:tr>
      <w:tr w:rsidR="00B04BDB" w:rsidRPr="00E037FC" w14:paraId="5D2929E7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0F69BB3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FBFEBAE" w14:textId="318346F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0C16142" w14:textId="5242642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DBCB" w14:textId="558535F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EB24" w14:textId="74EF2F2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893D" w14:textId="57EF49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B5BD" w14:textId="2D5FC81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DF90" w14:textId="174A4BD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713A" w14:textId="208DCFE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96B5" w14:textId="3676A61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9964" w14:textId="14009F2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39B6" w14:textId="25C7506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F7A6" w14:textId="4021665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87E0" w14:textId="16F8942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7DDB" w14:textId="2171B7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2077" w14:textId="6519740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50195DFC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F39775C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AA4D0A0" w14:textId="6C517DB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FE4598D" w14:textId="0F27059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C3E61" w14:textId="3FDC3C5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550,6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E601" w14:textId="3CF260E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9B3D" w14:textId="06BA934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401,3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5C23" w14:textId="06CBF43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296,0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4708D" w14:textId="266460F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276,3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E8FCA" w14:textId="32E8521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59,9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058E" w14:textId="5AD7418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1C3D" w14:textId="3F0A2B1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9092F" w14:textId="6D315AC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20C51" w14:textId="4B7B5EB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175,0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5AC4" w14:textId="67C6F7F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273,0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D4CB" w14:textId="3746140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434,6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51D13" w14:textId="051D0A9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2 986,9</w:t>
            </w:r>
          </w:p>
        </w:tc>
      </w:tr>
      <w:tr w:rsidR="00B04BDB" w:rsidRPr="00E037FC" w14:paraId="088EEB9D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8375E97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F34C315" w14:textId="75C2B70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62D0321" w14:textId="158CAE6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DBE44" w14:textId="3B494D8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EFCD" w14:textId="59F3577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44EB0" w14:textId="51322FE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B66CC" w14:textId="4C1F06A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4934" w14:textId="5D628D0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5514" w14:textId="3801CE5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A1D5" w14:textId="47656DE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51962" w14:textId="23EC4C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967F" w14:textId="1499BC9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9746E" w14:textId="059F825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48830" w14:textId="17ED0E4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6650" w14:textId="59176BA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F2D6" w14:textId="50A36D5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703EB9C3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ABC04D5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A1247E7" w14:textId="02A27CA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A5D51AB" w14:textId="0855385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E490" w14:textId="033ACB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412D" w14:textId="1230E6C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158,7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C4586" w14:textId="71EA25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E7EA" w14:textId="409D12E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EBBB" w14:textId="059DDE0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-8,6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11BE" w14:textId="02232F3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-19,1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97153" w14:textId="73AB5E2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6C0B" w14:textId="1DE05E2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DB9A" w14:textId="73FEB47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9BA7" w14:textId="63B9B6A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-48,0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477B" w14:textId="7307527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3685" w14:textId="57BDA56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98,7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E311B" w14:textId="3DAAD8A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437,7</w:t>
            </w:r>
          </w:p>
        </w:tc>
      </w:tr>
      <w:tr w:rsidR="00B04BDB" w:rsidRPr="00E037FC" w14:paraId="66C6CA06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1696FB1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4EEAAE6" w14:textId="086EB25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31F0BFA" w14:textId="0CC8246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482B" w14:textId="4E75E5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C6500" w14:textId="4BFC573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807F" w14:textId="68829CB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7D9F" w14:textId="52D7057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35C6" w14:textId="01E7C6F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ADE4" w14:textId="191F235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-31,9%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F02D" w14:textId="0AF45A3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BB00" w14:textId="61D8DEC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C1DE" w14:textId="10DCA46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55DCE" w14:textId="4EC203A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-27,4%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80ED" w14:textId="4C67B68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DCCF" w14:textId="2E8286A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F3CC" w14:textId="064EFF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14,7%</w:t>
            </w:r>
          </w:p>
        </w:tc>
      </w:tr>
      <w:tr w:rsidR="00B04BDB" w:rsidRPr="00E037FC" w14:paraId="2C9D8194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3413E1D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8F8DAFE" w14:textId="45B3BA9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DF610DF" w14:textId="6FE8C2B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2299C" w14:textId="0196F90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349,5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FD0B" w14:textId="5F5356B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71C0" w14:textId="5BF810E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337,7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BC06" w14:textId="673E2AF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301,6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13E2" w14:textId="104B8A5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284,9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BFE8" w14:textId="680BB35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1C66" w14:textId="517EFF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424EF" w14:textId="4FA69AE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C14A" w14:textId="1CA392B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ECE6" w14:textId="3C17EBC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223,0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3C87" w14:textId="6CAB527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276,2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BC04" w14:textId="5B1499B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335,9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CF68" w14:textId="52A445E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2 549,2</w:t>
            </w:r>
          </w:p>
        </w:tc>
      </w:tr>
      <w:tr w:rsidR="00B04BDB" w:rsidRPr="00E037FC" w14:paraId="43E0491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114EC4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ABA35EB" w14:textId="7475939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4B33A16" w14:textId="2DE2081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1CEF" w14:textId="5B4B8B4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349,5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AC67B" w14:textId="375374A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D255D" w14:textId="289319E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337,7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41F7" w14:textId="7A2C56A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301,6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9120" w14:textId="513AC9C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284,9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3DC8" w14:textId="14D558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149A" w14:textId="5642087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FD7C" w14:textId="4ED6360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57F6" w14:textId="41103EF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5102" w14:textId="3927431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223,0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8EFF" w14:textId="59FF37C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276,2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9B3C" w14:textId="03CEAF6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335,9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13B65" w14:textId="450DD97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2 549,2</w:t>
            </w:r>
          </w:p>
        </w:tc>
      </w:tr>
      <w:tr w:rsidR="00B04BDB" w:rsidRPr="00E037FC" w14:paraId="779412A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E5FCD92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C5E1CF4" w14:textId="2BD2185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18977FD" w14:textId="65A6792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D2FD" w14:textId="55195F3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28F4" w14:textId="7A57E0A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C17A" w14:textId="09EDF63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D3EEF" w14:textId="68378DE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39F5" w14:textId="6FDFAF3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2B65" w14:textId="0CEAFD3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D8ECB" w14:textId="0ED8BD7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D811" w14:textId="48C6B4A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C13F" w14:textId="2EE6813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42CA" w14:textId="2D6458F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FC00" w14:textId="700C962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63D1" w14:textId="7B72962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1E44" w14:textId="3D82AAF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5C8AB522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6E30CA2D" w14:textId="64B4314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№25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0C91C81" w14:textId="5CD5211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E5759F5" w14:textId="1EEFCB0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2BE5C" w14:textId="2301363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1 333,1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854D" w14:textId="6815670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1 472,6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F7F17" w14:textId="587C3AE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1 041,5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5DF6" w14:textId="13F6C59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796,6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8095" w14:textId="149A435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853,5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A247" w14:textId="5B175EB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8F2" w14:textId="4A1118E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5B5A7" w14:textId="616DB9D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81CF" w14:textId="551678E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E09B" w14:textId="5858D92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B5E46" w14:textId="2DEC018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574,5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C4D3E" w14:textId="42273E9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2 305,5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04A3" w14:textId="47B363C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8 685,9</w:t>
            </w:r>
          </w:p>
        </w:tc>
      </w:tr>
      <w:tr w:rsidR="00B04BDB" w:rsidRPr="00E037FC" w14:paraId="7C88DC0D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053C3F9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8921381" w14:textId="3CC9F1F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70312DB" w14:textId="3609FAB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730FA" w14:textId="7E7F1E5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135,9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EC35B" w14:textId="06FE90E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150,1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6069" w14:textId="388AF22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7AA1" w14:textId="154C2AF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81,2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4E33" w14:textId="3953A62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87,0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0F5" w14:textId="5F8EAA8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FD617" w14:textId="086F815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2E4F" w14:textId="5BB59B0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E7393" w14:textId="38F006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B761" w14:textId="14B32FA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CA26" w14:textId="032335A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D957" w14:textId="18AE757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A7A9" w14:textId="7F164B5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666,4</w:t>
            </w:r>
          </w:p>
        </w:tc>
      </w:tr>
      <w:tr w:rsidR="00B04BDB" w:rsidRPr="00E037FC" w14:paraId="30969C2C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96EE0E0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DB5B87C" w14:textId="11A3924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F732EFB" w14:textId="58996C3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4D64" w14:textId="041BFBD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D8FB" w14:textId="55C44E6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055A" w14:textId="1AB17DC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2450" w14:textId="7E73FDB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EA00" w14:textId="041ADAF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F325" w14:textId="0A8FBE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C90B6" w14:textId="1FE70B7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8476B" w14:textId="4FEDB3D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8CD24" w14:textId="6DDD754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29CA4" w14:textId="258A85C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331E" w14:textId="504E93F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5E355" w14:textId="2637024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2120" w14:textId="28963D9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7,7%</w:t>
            </w:r>
          </w:p>
        </w:tc>
      </w:tr>
      <w:tr w:rsidR="00B04BDB" w:rsidRPr="00E037FC" w14:paraId="4F26879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CF20BC5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CBA387F" w14:textId="79D4DF2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F160EE4" w14:textId="0D37EFC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627DA" w14:textId="013239E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3CD08" w14:textId="6FA4729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890B" w14:textId="798B608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3C5D" w14:textId="6465310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C607" w14:textId="199E693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D953" w14:textId="19147D2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3CBC" w14:textId="7196B84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4F49B" w14:textId="2BDA401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9EF8" w14:textId="05C2378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786EF" w14:textId="405CD9E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3573" w14:textId="7DFD7B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4037" w14:textId="53F38DC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F43BC" w14:textId="4837332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1A461BEE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42DB036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7CDCC1A" w14:textId="42BA18B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D1BDC08" w14:textId="2159FDA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0FE5" w14:textId="68B2657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1 197,2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C118" w14:textId="66D7735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1 322,6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AE0F" w14:textId="18D7AE3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935,4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1DFD" w14:textId="494E7ED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715,4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30A7" w14:textId="2B87159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766,5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43EB" w14:textId="350EE95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72A0" w14:textId="469098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3F51" w14:textId="05EF02A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BC14" w14:textId="36B78BB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000D6" w14:textId="7470E06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126,8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0D13" w14:textId="38CEF66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516,0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6B25" w14:textId="78D9DF8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2 289,3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2ABA" w14:textId="6291F9B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8 019,5</w:t>
            </w:r>
          </w:p>
        </w:tc>
      </w:tr>
      <w:tr w:rsidR="00B04BDB" w:rsidRPr="00E037FC" w14:paraId="71022FC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EAA44C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51CDBBC" w14:textId="3DF1AA9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F268E8B" w14:textId="5FA33CA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3CC4" w14:textId="7921F20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15F9" w14:textId="367DC9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EB84" w14:textId="6E7F7AF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FCAB" w14:textId="53B9212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2488" w14:textId="3F4C59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D4B46" w14:textId="757E28A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9C6B" w14:textId="5918CB8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5C23" w14:textId="0625333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96515" w14:textId="55FF779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C393" w14:textId="1B474A8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BC4A" w14:textId="3EC11FF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22D36" w14:textId="78C7395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51A6" w14:textId="510509C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201536A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D2C80B5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F526DE7" w14:textId="156DCC7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84F2211" w14:textId="63F176C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AB66D" w14:textId="3968967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482,6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3BAE" w14:textId="4561981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511,6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5202" w14:textId="20CE1FC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218,4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01BA" w14:textId="3E0FF66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136,9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FEBB" w14:textId="2B69479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197,8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934AE" w14:textId="0614AE7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F4DD" w14:textId="00AB471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B395" w14:textId="3A0E929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00D1" w14:textId="7F2820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39C7" w14:textId="2994BCF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3633A" w14:textId="2ACD08F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96,9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2A367" w14:textId="7C635D6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753,2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7FA8" w14:textId="7C6ABFE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2 496,6</w:t>
            </w:r>
          </w:p>
        </w:tc>
      </w:tr>
      <w:tr w:rsidR="00B04BDB" w:rsidRPr="00E037FC" w14:paraId="12924165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8DFABB7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7CB8B02" w14:textId="400B0D0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6A0AB6A" w14:textId="13FF40D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CB342" w14:textId="20D80B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DC32" w14:textId="4903E9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2F40" w14:textId="49209E2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6FDC" w14:textId="75BF86E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19,1%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21AF2" w14:textId="753EFFA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25,8%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8F74" w14:textId="05303D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314D" w14:textId="6724A08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40D9" w14:textId="1D16400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0918F" w14:textId="1BC0E9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CF4C9" w14:textId="0746B6A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30,1%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BB0F" w14:textId="3D167EE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18,8%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E1A0" w14:textId="19F2167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32,9%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934A" w14:textId="7F2871C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31,1%</w:t>
            </w:r>
          </w:p>
        </w:tc>
      </w:tr>
      <w:tr w:rsidR="00B04BDB" w:rsidRPr="00E037FC" w14:paraId="4C4472AA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FE38C6C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78EBEB6" w14:textId="11299C8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A371DCA" w14:textId="18200D9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A7C6" w14:textId="62EBC86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714,6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2527" w14:textId="331CE3C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810,9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3B49" w14:textId="74E0018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2B80" w14:textId="5812C7A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578,5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58805" w14:textId="0B296F5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568,7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FC56" w14:textId="059EB93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89,4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44E3" w14:textId="2DFEB94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838C" w14:textId="47F46B3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6457C" w14:textId="4957899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85A9" w14:textId="7EA01E2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88,6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85D91" w14:textId="46EE6EA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419,0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4DDC" w14:textId="3BE6DC8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1 536,1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B4A9" w14:textId="7CD9844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5 522,9</w:t>
            </w:r>
          </w:p>
        </w:tc>
      </w:tr>
      <w:tr w:rsidR="00B04BDB" w:rsidRPr="00E037FC" w14:paraId="5E3A3E84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7C1F89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76BB7E4" w14:textId="342BAC9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A7A6E4A" w14:textId="2A1E3F9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B2CD" w14:textId="73EEB23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714,6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91281" w14:textId="1A53D4D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810,9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7A2E5" w14:textId="602A9E9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128B2" w14:textId="423B386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578,5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1819" w14:textId="0FAF6B2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568,7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2BFB" w14:textId="64AC49F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89,4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1F2A" w14:textId="0F5C273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6612" w14:textId="67F1EA8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BC3E" w14:textId="19FD7B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9275" w14:textId="737C7B3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88,6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569E" w14:textId="64BE094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419,0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0A325" w14:textId="6777D84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1 536,1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A1AC" w14:textId="2DF9F3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5 522,9</w:t>
            </w:r>
          </w:p>
        </w:tc>
      </w:tr>
      <w:tr w:rsidR="00B04BDB" w:rsidRPr="00E037FC" w14:paraId="03BE76B9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B7D3188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CE2179C" w14:textId="5FB8966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8B0700C" w14:textId="0CEE5EB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54EE" w14:textId="64B9B6F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D667" w14:textId="465CB4A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D9C6" w14:textId="1AAC265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16F26" w14:textId="5B422FD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E624" w14:textId="1E2D6C4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A4AD" w14:textId="332A460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88A7E" w14:textId="44046EC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5D12C" w14:textId="1A5E332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6772E" w14:textId="2A47991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CC4A" w14:textId="252E5E1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3602" w14:textId="798907E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BFC5" w14:textId="3B1D5D6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5C89F" w14:textId="1DD10ED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033D9FFD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59004D60" w14:textId="08670CD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БМК №1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BA537E2" w14:textId="2F809C0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C5DDB68" w14:textId="5736CC2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D377" w14:textId="6FF4ACB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35EE" w14:textId="05213F8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099B0" w14:textId="7B202AA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F7E9" w14:textId="076369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792F7" w14:textId="392998B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DE817" w14:textId="74A822C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DBCCF" w14:textId="1740036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0DD1" w14:textId="6ED0C36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BE2BE" w14:textId="3E6AEDE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685E" w14:textId="6C392C7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B3B7" w14:textId="2F39E36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5DF4" w14:textId="018F173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E37BF" w14:textId="028C1D3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219,9</w:t>
            </w:r>
          </w:p>
        </w:tc>
      </w:tr>
      <w:tr w:rsidR="00B04BDB" w:rsidRPr="00E037FC" w14:paraId="736B336B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E2F5B4A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9CE106F" w14:textId="40F1AC0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159481E" w14:textId="094572C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7FEA" w14:textId="1FACC60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05C2" w14:textId="3D8AD7A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9D79" w14:textId="3076284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2F510" w14:textId="16A477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032F1" w14:textId="1E90381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1002" w14:textId="415F93C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E901" w14:textId="4374360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8A1C1" w14:textId="7F8FDDB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5382" w14:textId="3050DBB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9FBC" w14:textId="265E953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AC5D" w14:textId="367A544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470D" w14:textId="5FADFF4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7A57" w14:textId="466C096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0,6</w:t>
            </w:r>
          </w:p>
        </w:tc>
      </w:tr>
      <w:tr w:rsidR="00B04BDB" w:rsidRPr="00E037FC" w14:paraId="0279B607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2A08B93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4178269" w14:textId="38A14DF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4F2C14C" w14:textId="62C378F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6191" w14:textId="5CD6167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D32B" w14:textId="0164B70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EC3C8" w14:textId="0661E0B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99B1C" w14:textId="413D238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57A4" w14:textId="77B241D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F994" w14:textId="1BA3E34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9C26" w14:textId="19E2A11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4188" w14:textId="2983912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6F59E" w14:textId="4C7F27F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87F0" w14:textId="14FAFF0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DE59" w14:textId="297EC03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E634" w14:textId="0CCF1DC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4BFB" w14:textId="091BBAB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0,3%</w:t>
            </w:r>
          </w:p>
        </w:tc>
      </w:tr>
      <w:tr w:rsidR="00B04BDB" w:rsidRPr="00E037FC" w14:paraId="3E81925E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248D5DB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F40E597" w14:textId="68DBE80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7B490B8" w14:textId="5E771B5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BE4" w14:textId="4741223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ADCFF" w14:textId="250CF14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CDD29" w14:textId="6540244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1C0E" w14:textId="2822A36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F45D" w14:textId="3ADB594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8539" w14:textId="1672BF4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DC35" w14:textId="4D83716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CAE0" w14:textId="50CA7E4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C340" w14:textId="6B92A18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39DB" w14:textId="2FA21C7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54499" w14:textId="0D84CB0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8AB6" w14:textId="087A4C9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1586" w14:textId="4C1B303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79B7DE4E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BD8EE1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C322526" w14:textId="49C98E6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AC7D8E7" w14:textId="7FBADCE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F54D" w14:textId="62A4DEA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6D93" w14:textId="6E9BC63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3A21A" w14:textId="5544031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A978" w14:textId="5DB81AD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3B42" w14:textId="2A2F741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2493" w14:textId="7DE346F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EDD3" w14:textId="6F98C42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8A00" w14:textId="3DFA19D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ED60" w14:textId="042FC2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71BD" w14:textId="40C589B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2EDC" w14:textId="4038730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878A" w14:textId="7A6229F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75E7" w14:textId="286E475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219,3</w:t>
            </w:r>
          </w:p>
        </w:tc>
      </w:tr>
      <w:tr w:rsidR="00B04BDB" w:rsidRPr="00E037FC" w14:paraId="2099260B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DD849C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D9413DE" w14:textId="5C48B39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4CAEFB0" w14:textId="75F9281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E3B6" w14:textId="5D7172C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C6D6" w14:textId="0D1A86F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D430" w14:textId="170EF8F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A041C" w14:textId="3E7A9DC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C9BBB" w14:textId="2382FA6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54EA" w14:textId="2CBBE09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951C6" w14:textId="0CF2B8F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FEAF" w14:textId="0DEA697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14CAC" w14:textId="69E2ABD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75F2B" w14:textId="3AFD093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AB1B0" w14:textId="5F0B7AA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F8834" w14:textId="31A2AB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8EF81" w14:textId="4D4AF56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1F544064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A8737A8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06ED9F0" w14:textId="5F6B52F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7AB7E9D" w14:textId="191B3ED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303E" w14:textId="04EC8D8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88C59" w14:textId="157FD77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F34B" w14:textId="1035633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097" w14:textId="6C90092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-5,1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43DF" w14:textId="5DEEF8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-7,3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94E1" w14:textId="0A439D1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677E4" w14:textId="1CFEC9F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6548" w14:textId="14626CA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53F2" w14:textId="2ACDEC1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4E1F" w14:textId="1B9B0B7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-11,8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C19E" w14:textId="561BFE7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B9BE" w14:textId="77FE46E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484B7" w14:textId="20BB552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-30,8</w:t>
            </w:r>
          </w:p>
        </w:tc>
      </w:tr>
      <w:tr w:rsidR="00B04BDB" w:rsidRPr="00E037FC" w14:paraId="681523F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E3702FB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F7A6267" w14:textId="6685C43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51DCFC7" w14:textId="307C262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CE46" w14:textId="1539A54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8,9%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E2A1E" w14:textId="13F2700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C72B" w14:textId="2A607D7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FA9A5" w14:textId="7540F59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-16,1%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BDD6F" w14:textId="2ED4111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-26,9%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B189" w14:textId="0BA7E66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-80,7%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9A6D0" w14:textId="45CD39E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75CB" w14:textId="5592700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0CCBB" w14:textId="4A328B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EF8F" w14:textId="1A3B1A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-77,5%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21AE" w14:textId="3561AF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-15,8%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FD29" w14:textId="33E6251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C590" w14:textId="27841A2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-14,1%</w:t>
            </w:r>
          </w:p>
        </w:tc>
      </w:tr>
      <w:tr w:rsidR="00B04BDB" w:rsidRPr="00E037FC" w14:paraId="076B915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E10AD7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0DC858E" w14:textId="0D2B3C7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6FC56B4" w14:textId="553166A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011E" w14:textId="4438520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D1E9" w14:textId="2C5423C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B4B5" w14:textId="0591943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4E29" w14:textId="5EF8121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3C88" w14:textId="000A45D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0BBD" w14:textId="227BE72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45CC" w14:textId="190C55F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91EE" w14:textId="060A13A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23BC" w14:textId="64BBB18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9E00D" w14:textId="2630804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53D33" w14:textId="1585A38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855A" w14:textId="69F3306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D8D89" w14:textId="502A0A5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250,2</w:t>
            </w:r>
          </w:p>
        </w:tc>
      </w:tr>
      <w:tr w:rsidR="00B04BDB" w:rsidRPr="00E037FC" w14:paraId="3EF3C8E5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E42E5AB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771A989" w14:textId="254F5A6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E81D37F" w14:textId="62A5F24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B8A1A" w14:textId="603BD23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CE8E" w14:textId="0913DC4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DF86" w14:textId="3620801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EB87" w14:textId="607659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5756" w14:textId="3A7429F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B480B" w14:textId="7F6A759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CAFA" w14:textId="3C4B508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B1C4" w14:textId="78D9BA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509F" w14:textId="6CA7EC5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A1E0" w14:textId="4B0C39F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FE78" w14:textId="678BEBA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113E" w14:textId="6AA724F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5495" w14:textId="02C9448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250,2</w:t>
            </w:r>
          </w:p>
        </w:tc>
      </w:tr>
      <w:tr w:rsidR="00B04BDB" w:rsidRPr="00E037FC" w14:paraId="5B789B73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96EE132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DC1F323" w14:textId="1087C2F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499537E" w14:textId="0F85344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4D113" w14:textId="628D95F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D0F9" w14:textId="76B7730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98BB" w14:textId="6843CD3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60139" w14:textId="4CD2443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9F88" w14:textId="6295836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E43F" w14:textId="11AED3C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156F" w14:textId="42CE7A1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2748" w14:textId="3C931C4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B479" w14:textId="67CB41F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4C18" w14:textId="0E4E236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FFCD" w14:textId="211B5A2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0F19" w14:textId="0B0D4AF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11B2" w14:textId="1E29391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3B0C1A85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7D87EC1E" w14:textId="6F11190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 xml:space="preserve">Котельная </w:t>
            </w:r>
            <w:proofErr w:type="spellStart"/>
            <w:r w:rsidRPr="00E037FC">
              <w:rPr>
                <w:sz w:val="18"/>
                <w:szCs w:val="18"/>
              </w:rPr>
              <w:t>с.Новиково</w:t>
            </w:r>
            <w:proofErr w:type="spellEnd"/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27A3A20" w14:textId="718FCEC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614C7F4" w14:textId="20327D4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8573" w14:textId="22A65AA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1 018,8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7440" w14:textId="24E8A82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928,5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B588" w14:textId="770A975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955,0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0D07" w14:textId="263D737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678,0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B197" w14:textId="0679F26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448,0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C500" w14:textId="2E631DD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F4DFF" w14:textId="7A9E1D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DD92" w14:textId="6115C10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EAC7" w14:textId="247C0F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ABBC" w14:textId="3F4FAD9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326,8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2429" w14:textId="6144888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713,4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F2311" w14:textId="5BC4219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984,0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2BD9" w14:textId="5B69ADB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6 104,5</w:t>
            </w:r>
          </w:p>
        </w:tc>
      </w:tr>
      <w:tr w:rsidR="00B04BDB" w:rsidRPr="00E037FC" w14:paraId="626A799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A622F5D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3BFF4D4" w14:textId="6D96958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6202E06" w14:textId="1A09BD9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812F" w14:textId="4C4712B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BC38" w14:textId="33EF64A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8983" w14:textId="515500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1FE9" w14:textId="1D43C60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05C2" w14:textId="5C40B9B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D4B3" w14:textId="54289B7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75BF" w14:textId="5C6535B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0C5C" w14:textId="60FB9E4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A0C72" w14:textId="4AA474E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6841" w14:textId="1D75525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3C3D" w14:textId="4FD7CBF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B399" w14:textId="688C8FB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5BA58" w14:textId="1AC43CC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257,8</w:t>
            </w:r>
          </w:p>
        </w:tc>
      </w:tr>
      <w:tr w:rsidR="00B04BDB" w:rsidRPr="00E037FC" w14:paraId="2C378E1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9C680FA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F4EAD5E" w14:textId="60B2287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85DD1FB" w14:textId="58C6AC5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5410" w14:textId="10F69C7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C765" w14:textId="398B50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468E0" w14:textId="30116A1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82487" w14:textId="1B97DDA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3001" w14:textId="2F8E4C7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4B7D" w14:textId="1393247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0CBEE" w14:textId="5DF735F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C5B48" w14:textId="430AA14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8956" w14:textId="0DA145C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7A38" w14:textId="276CAA5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6A59" w14:textId="5DC62E6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8E0D" w14:textId="758D90D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91FD" w14:textId="02AABCD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</w:tr>
      <w:tr w:rsidR="00B04BDB" w:rsidRPr="00E037FC" w14:paraId="4171C2D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A5414B9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6ABF8C4" w14:textId="76A5D1E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E733ED5" w14:textId="2FCF3C9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6419" w14:textId="3EA392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CA28" w14:textId="17AF0CB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2276B" w14:textId="66D3C17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E0E8" w14:textId="34ACA71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DE20" w14:textId="512BD73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5428" w14:textId="1AE134D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56E7" w14:textId="640D2CA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A3A0" w14:textId="3204C3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0472" w14:textId="7EE0C91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62A8" w14:textId="7E239D4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8752" w14:textId="79DE0E9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28C8" w14:textId="2F39C38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723F" w14:textId="07D1CC2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2CD3F54C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44B7CE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F04885C" w14:textId="0E3EE23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BEFF95B" w14:textId="3169D13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D9EC" w14:textId="023D204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975,8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FF9D" w14:textId="05DE3C1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889,3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3EB72" w14:textId="54E1ADD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914,7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6436" w14:textId="6A48D1B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649,4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1F65" w14:textId="04DCFA2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429,1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2CE0" w14:textId="56CBB9F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5648" w14:textId="18A5BFF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2D7E1" w14:textId="2BF1FD6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B6C4" w14:textId="09AFCAB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69DA" w14:textId="22E91E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313,0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9235" w14:textId="7E3E2DF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683,2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D611" w14:textId="109EE46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942,5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29B6" w14:textId="7AA778F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5 846,7</w:t>
            </w:r>
          </w:p>
        </w:tc>
      </w:tr>
      <w:tr w:rsidR="00B04BDB" w:rsidRPr="00E037FC" w14:paraId="77A9D84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A7637B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443DF18" w14:textId="545567F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AD24202" w14:textId="4CFAB60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1999" w14:textId="0EF24A8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D861" w14:textId="1A7D3CF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B3E4" w14:textId="6FE0B32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0393" w14:textId="294BF6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FEC4" w14:textId="65947F2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48F2" w14:textId="4E8F75C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380B" w14:textId="59E698D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4C674" w14:textId="4CE18B8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1C6C" w14:textId="0208FF3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0B43" w14:textId="00D7DC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F3BE" w14:textId="4B819BE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70CE" w14:textId="003E710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04BD5" w14:textId="166FA2E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19AE9CB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B0E90CA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8D56C86" w14:textId="5450363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EB13408" w14:textId="7ED9143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1191" w14:textId="0165E9E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329,3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CA87E" w14:textId="44E18EF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A1D2" w14:textId="4696368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CA09" w14:textId="06C671D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7F75" w14:textId="5F128F1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-189,1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6A39" w14:textId="144E36E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-90,0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C175" w14:textId="7D7B862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7A8B" w14:textId="432054D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2CEB" w14:textId="604FC03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081D" w14:textId="7F2E43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-274,4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C2B15" w14:textId="2BCED7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73,8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A9B5" w14:textId="4EED042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313,2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5FDE" w14:textId="493BC5B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712,3</w:t>
            </w:r>
          </w:p>
        </w:tc>
      </w:tr>
      <w:tr w:rsidR="00B04BDB" w:rsidRPr="00E037FC" w14:paraId="5E8891CB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ABE125C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8D32804" w14:textId="5E480B6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7B2FE10" w14:textId="0C18A8C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99922" w14:textId="7FEFDE1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87B7" w14:textId="6635797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75391" w14:textId="2B7F371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C494" w14:textId="4E05902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3,7%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58FB" w14:textId="0F6BBFB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-44,1%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14849" w14:textId="3CDD22D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-180,8%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EDB7" w14:textId="77FD209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4D1D" w14:textId="0D882EF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1DE3" w14:textId="6E1B8A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6AD3" w14:textId="49016F6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-87,7%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06EF" w14:textId="45D0E1C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10,8%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1AFF9" w14:textId="2A95E97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33,2%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E9A8" w14:textId="2348091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12,2%</w:t>
            </w:r>
          </w:p>
        </w:tc>
      </w:tr>
      <w:tr w:rsidR="00B04BDB" w:rsidRPr="00E037FC" w14:paraId="6F7FF836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84E08B1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4B03004" w14:textId="012A17F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62EC865" w14:textId="7631AEF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9459" w14:textId="199B11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646,5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E303" w14:textId="3F2DDFE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6CB46" w14:textId="7E5DE0B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634,5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0675" w14:textId="2CB748C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625,2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1A206" w14:textId="64A2555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B31F" w14:textId="405F89E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782B" w14:textId="36E21F8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BBD2C" w14:textId="2556FFB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19A1" w14:textId="289F8A1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E466" w14:textId="08D059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587,3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C54A" w14:textId="1E375C1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609,5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A4D9" w14:textId="170A2F1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629,3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D35A" w14:textId="76C0593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5 134,4</w:t>
            </w:r>
          </w:p>
        </w:tc>
      </w:tr>
      <w:tr w:rsidR="00B04BDB" w:rsidRPr="00E037FC" w14:paraId="41868C13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DCB2839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5D2E128" w14:textId="7ECD8FA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6149C30" w14:textId="2BC4528B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C36B" w14:textId="432C909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646,5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9B97" w14:textId="6A134DB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C0C6" w14:textId="5F8C11D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634,5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72B9" w14:textId="41C30A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625,2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1AB8" w14:textId="648095F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D3D2" w14:textId="593F803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7E400" w14:textId="331AEFF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9D22" w14:textId="2475F43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F69F" w14:textId="5AD135F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C005D" w14:textId="382B3FB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587,3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6B804" w14:textId="18CD6FF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609,5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E4F30" w14:textId="49CB49C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629,3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C731" w14:textId="6CD2787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5 134,4</w:t>
            </w:r>
          </w:p>
        </w:tc>
      </w:tr>
      <w:tr w:rsidR="00B04BDB" w:rsidRPr="00E037FC" w14:paraId="5007075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1B8969B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176B31F" w14:textId="3991499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1C25493" w14:textId="6F2C2BB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5A9A" w14:textId="719F791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AB05" w14:textId="446BE8C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E04B" w14:textId="444D70E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724B" w14:textId="49D8774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60F0" w14:textId="2B33220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D225" w14:textId="2FE9BBD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B20D" w14:textId="76C4746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8A0B" w14:textId="0D24D5C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A270" w14:textId="4BF959B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5F62" w14:textId="367E26B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EB05" w14:textId="0CEF320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1667" w14:textId="7697F38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A435D" w14:textId="064D789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6BDEE824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06F83722" w14:textId="6F5AAD0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 xml:space="preserve">Котельная </w:t>
            </w:r>
            <w:proofErr w:type="spellStart"/>
            <w:r w:rsidRPr="00E037FC">
              <w:rPr>
                <w:sz w:val="18"/>
                <w:szCs w:val="18"/>
              </w:rPr>
              <w:t>с.Озерское</w:t>
            </w:r>
            <w:proofErr w:type="spellEnd"/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B67BF1B" w14:textId="3A5D2F2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61B7202" w14:textId="4E3D351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92A9" w14:textId="674A2B9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1 817,0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458BA" w14:textId="0C82D40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1 915,9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B0D0" w14:textId="775F732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1 400,4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DBDA" w14:textId="1926C0E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1 014,9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0E31" w14:textId="4AA82DB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875,5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F3907" w14:textId="3E514C0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162,7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BA979" w14:textId="15D7F81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13809" w14:textId="7AEEEF7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8A22" w14:textId="4F810E6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2487" w14:textId="4D4D539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337,7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1149" w14:textId="05FADFC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876,7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C083" w14:textId="35C2CE7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1 145,1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34C3" w14:textId="323AB3D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9 546,1</w:t>
            </w:r>
          </w:p>
        </w:tc>
      </w:tr>
      <w:tr w:rsidR="00B04BDB" w:rsidRPr="00E037FC" w14:paraId="72E169D7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617C9BF8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47872B5" w14:textId="11D4639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BD535AA" w14:textId="0E05BAC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7F2A" w14:textId="62782E7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683D" w14:textId="3FE5814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2E145" w14:textId="34DC5A2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10AC" w14:textId="1E34090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72F2" w14:textId="67818B5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8D4C" w14:textId="7259F02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7F37" w14:textId="254598C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3C52" w14:textId="6ABD93D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FD960" w14:textId="0ECE4AD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0B92" w14:textId="56F6B1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FB5C2" w14:textId="30F4D6D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CA587" w14:textId="5DF864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DB8D" w14:textId="00ECD0B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221,1</w:t>
            </w:r>
          </w:p>
        </w:tc>
      </w:tr>
      <w:tr w:rsidR="00B04BDB" w:rsidRPr="00E037FC" w14:paraId="212C9456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CA65118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381E674" w14:textId="4AEA17C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972B6B9" w14:textId="5535AA2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B517" w14:textId="58B9E28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240D" w14:textId="66FB079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C164" w14:textId="1053AB3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FBC8" w14:textId="1A6CCF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1B6B" w14:textId="026AA5D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CA0F" w14:textId="6E6541B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9AC3" w14:textId="7CE46CD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7E151" w14:textId="70C3BEE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B95ED" w14:textId="54C37BE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7319" w14:textId="39ADAD4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634B" w14:textId="67B7FFE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0C96" w14:textId="2372885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0B640" w14:textId="0694764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</w:tr>
      <w:tr w:rsidR="00B04BDB" w:rsidRPr="00E037FC" w14:paraId="4E029B2A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6436DF9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3DED548" w14:textId="032DBD0E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6A8ED3E" w14:textId="735DCDA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454F" w14:textId="3DE1B36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99CC0" w14:textId="0790C31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3C4D" w14:textId="4619B69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4BEA" w14:textId="08EE8AC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1FFE4" w14:textId="588DC70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83ED" w14:textId="3D90BE9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BFA7B" w14:textId="1BC4E82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234A" w14:textId="031C203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A939" w14:textId="2A33AB1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B34A" w14:textId="4430038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217F0" w14:textId="3C44CDF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4E59" w14:textId="66966FF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35F10" w14:textId="7B982DF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336CF101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507767E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A59B09E" w14:textId="6787CF2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DD96600" w14:textId="001C061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0E94" w14:textId="544D4FA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1 775,0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11EA" w14:textId="375483C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1 871,5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2927" w14:textId="0063850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1 368,0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B3A2" w14:textId="64662CE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991,4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0800" w14:textId="292BBDF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855,3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99AE" w14:textId="5EE08B7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159,0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6C19" w14:textId="1C9D0F5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8C44A" w14:textId="4E184AE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101E" w14:textId="0E502F2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272" w14:textId="27CBE91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329,9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3733" w14:textId="1A8FC17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856,4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5373" w14:textId="0125823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1 118,6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5E43" w14:textId="1D8EF6F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9 325,0</w:t>
            </w:r>
          </w:p>
        </w:tc>
      </w:tr>
      <w:tr w:rsidR="00B04BDB" w:rsidRPr="00E037FC" w14:paraId="5B632B4C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56683D5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8DC85BA" w14:textId="1B0466E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F031A72" w14:textId="7C0C8E88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5436" w14:textId="59D0F81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A2CB" w14:textId="4F32463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ECF0" w14:textId="0A214AD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6697" w14:textId="6F13D4F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C798F" w14:textId="43A29FB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4077" w14:textId="5AB2B81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5BCB8" w14:textId="5E18ED0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AE1F" w14:textId="185061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957A" w14:textId="47DA2A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6EB1" w14:textId="0A70DCF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626D" w14:textId="2970A5A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DF8B" w14:textId="66792D7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995C" w14:textId="1C6DF69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3B1DA81C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4308FC1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607BA73" w14:textId="1BE96A8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188B7BA" w14:textId="7C1FCBC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2E45" w14:textId="5C1179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584,6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BC6B" w14:textId="754453A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546,7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4D49" w14:textId="3C3F7E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198,0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9919" w14:textId="0279897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-8,1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3B09" w14:textId="0816DCB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-59,6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591C5" w14:textId="6EC2B85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-7,2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63A09" w14:textId="3565D9D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54B1" w14:textId="3B07479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F9F2" w14:textId="43DF40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851D" w14:textId="2F161E5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-114,4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9F53" w14:textId="5D0A968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-0,9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FB4F" w14:textId="12D4A4A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217,8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DC78" w14:textId="1714798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1 356,9</w:t>
            </w:r>
          </w:p>
        </w:tc>
      </w:tr>
      <w:tr w:rsidR="00B04BDB" w:rsidRPr="00E037FC" w14:paraId="67A1E2C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BC6FCB4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BD990FC" w14:textId="103B5AA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49BD650" w14:textId="1AC5B3D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6878" w14:textId="690501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32,9%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A047" w14:textId="5C5BCDD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B816" w14:textId="626A6B7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D3DF" w14:textId="14282C5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EE7A" w14:textId="05B7820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-7,0%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7757" w14:textId="5261141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2737" w14:textId="52C365C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1DF5" w14:textId="5893DA1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0397" w14:textId="5686D7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D8B8D" w14:textId="676D7A5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-34,7%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75F1" w14:textId="768C96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-0,1%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C7099" w14:textId="42D6081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19,5%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7373" w14:textId="0084B34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14,6%</w:t>
            </w:r>
          </w:p>
        </w:tc>
      </w:tr>
      <w:tr w:rsidR="00B04BDB" w:rsidRPr="00E037FC" w14:paraId="3041EB36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8852077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63B55F7" w14:textId="29B683C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D5DAB51" w14:textId="192D70D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F9F3" w14:textId="2C7B96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1 190,3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A99B" w14:textId="60A61A4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1 324,8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8057" w14:textId="4E32E62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1 170,0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16C22" w14:textId="21C779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999,5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4F15" w14:textId="052302A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914,9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C6D9" w14:textId="1802385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5418" w14:textId="081AF47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C780" w14:textId="7D10C0C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D6ED7" w14:textId="4AF3EBE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1F2D0" w14:textId="5F788B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444,3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050F" w14:textId="0020CF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857,3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CEB7" w14:textId="64D61F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900,8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1A25" w14:textId="6445D10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7 968,0</w:t>
            </w:r>
          </w:p>
        </w:tc>
      </w:tr>
      <w:tr w:rsidR="00B04BDB" w:rsidRPr="00E037FC" w14:paraId="20B1A25A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1F96A1F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8691388" w14:textId="33E8B51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21F344E" w14:textId="1DE933D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5D65" w14:textId="61D29D4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1 190,3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9A2FD" w14:textId="61CEE08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1 324,8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9FB3" w14:textId="601088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1 170,0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5D10" w14:textId="1C0C677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999,5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BE9C8" w14:textId="188FCE1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914,9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75A0" w14:textId="7D7B15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380B" w14:textId="0CC3121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CB53" w14:textId="7A1348A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7F403" w14:textId="0A45412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EE28" w14:textId="5D0A2B5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444,3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50EC" w14:textId="01D7E76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857,3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1FCA" w14:textId="01A31D1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900,8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48BE" w14:textId="2C81C46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7 968,0</w:t>
            </w:r>
          </w:p>
        </w:tc>
      </w:tr>
      <w:tr w:rsidR="00B04BDB" w:rsidRPr="00E037FC" w14:paraId="4E7D262C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59AE1DF3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7BFE985" w14:textId="10D3EF7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86E388E" w14:textId="38EB225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83FD" w14:textId="0436DEC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06A09" w14:textId="677025C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AF09" w14:textId="4D66B8D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7EF52" w14:textId="381D7C3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EAC9" w14:textId="631B9B3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2498" w14:textId="012C512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B390" w14:textId="64EBE9B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54B5" w14:textId="402BAB7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82D6" w14:textId="5FFB4A7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38D7" w14:textId="02D1C91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85591" w14:textId="503A2A2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5DC3" w14:textId="1240616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E3A0" w14:textId="07F7128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1FDF1E45" w14:textId="77777777" w:rsidTr="00C50B4C">
        <w:trPr>
          <w:trHeight w:val="330"/>
        </w:trPr>
        <w:tc>
          <w:tcPr>
            <w:tcW w:w="631" w:type="pct"/>
            <w:vMerge w:val="restart"/>
            <w:vAlign w:val="center"/>
          </w:tcPr>
          <w:p w14:paraId="3C55AE7C" w14:textId="7ED9BD9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 xml:space="preserve">Итого ООО </w:t>
            </w:r>
            <w:r w:rsidR="00E037FC">
              <w:rPr>
                <w:sz w:val="18"/>
                <w:szCs w:val="18"/>
              </w:rPr>
              <w:t>«</w:t>
            </w:r>
            <w:r w:rsidRPr="00E037FC">
              <w:rPr>
                <w:sz w:val="18"/>
                <w:szCs w:val="18"/>
              </w:rPr>
              <w:t>ИКС Корсаков</w:t>
            </w:r>
            <w:r w:rsidR="00E037FC">
              <w:rPr>
                <w:sz w:val="18"/>
                <w:szCs w:val="18"/>
              </w:rPr>
              <w:t>»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E13B226" w14:textId="1755B46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4A63340" w14:textId="53C34B9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D0C0" w14:textId="0347A1F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36 649,9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3FED" w14:textId="6716FDC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37 785,2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2956" w14:textId="7DB6369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30 423,2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919A" w14:textId="3F2C35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23 386,7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6DC0" w14:textId="4894B29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20 203,4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506B" w14:textId="4CC9786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3 990,9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E167" w14:textId="4870498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5FFAA" w14:textId="38AA5D3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EF08" w14:textId="17895EA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CA52" w14:textId="710C451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6 815,3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9590B" w14:textId="4EB4D97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18 264,8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F01D" w14:textId="1AB864E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28 036,2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D46BA" w14:textId="4AB3642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205 605,9</w:t>
            </w:r>
          </w:p>
        </w:tc>
      </w:tr>
      <w:tr w:rsidR="00B04BDB" w:rsidRPr="00E037FC" w14:paraId="557357E7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D990898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2EB8CA9" w14:textId="6C48A4D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17FCFEA" w14:textId="1AFCADF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1768" w14:textId="68116D8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1 495,5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C1A1" w14:textId="25A2B5B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1 558,6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16F5" w14:textId="424214C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1 064,9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063D5" w14:textId="35F21CF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812,0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D061" w14:textId="0FD85A1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697,0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BF3A" w14:textId="32F38CA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135,8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F16E" w14:textId="44CC955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EF3D" w14:textId="08BBEE5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CEAE" w14:textId="7672C7F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A2AF" w14:textId="3518384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216,3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D344" w14:textId="1C17DA0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589,8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79A51" w14:textId="6542441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359,4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7DB42" w14:textId="699645F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6 931,9</w:t>
            </w:r>
          </w:p>
        </w:tc>
      </w:tr>
      <w:tr w:rsidR="00B04BDB" w:rsidRPr="00E037FC" w14:paraId="6DA9375A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45002C88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2B941A9" w14:textId="0AABF444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818CB96" w14:textId="5C154DF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EF24" w14:textId="2DDA065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4,1%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1404" w14:textId="403521A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B26D" w14:textId="5400D1E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B253" w14:textId="09CBC10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3,5%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F2DE" w14:textId="464F39C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10AE3" w14:textId="792C0AB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70F2" w14:textId="43BB10A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BC85" w14:textId="38FE63D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1488" w14:textId="769831C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738E" w14:textId="641FD0D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F9BD" w14:textId="74A9323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718B" w14:textId="4B1765E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1,3%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CFF2" w14:textId="4D0D62C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3,4%</w:t>
            </w:r>
          </w:p>
        </w:tc>
      </w:tr>
      <w:tr w:rsidR="00B04BDB" w:rsidRPr="00E037FC" w14:paraId="4CA67D84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0FBD59A1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E24388C" w14:textId="3A2C29D2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E9A4280" w14:textId="34486161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61B36" w14:textId="38DD2B0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EA6B" w14:textId="01BD7D4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3D1D5" w14:textId="64BBC54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8C61" w14:textId="280DA9F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4153" w14:textId="19DC203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F00F" w14:textId="5B96FD6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3404B" w14:textId="41655FF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7D12" w14:textId="4EB4FDB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1740" w14:textId="4D3FB0E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DA174" w14:textId="188C971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C99C" w14:textId="271FB74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6A25" w14:textId="347DC22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ECAC" w14:textId="0EC920D6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0164EED0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A2A1489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B628E9B" w14:textId="6BC1BBBD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F05AB0B" w14:textId="5FE3D3E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C3ED" w14:textId="1832263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35 154,4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298D" w14:textId="1725D6E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36 226,6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C084" w14:textId="58BD5B4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29 358,3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06DEF" w14:textId="5B53D08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22 574,7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6258B" w14:textId="34868B9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19 506,4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B166C" w14:textId="250424C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3 855,1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E74E" w14:textId="26F1BD0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16C68" w14:textId="6A80547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C027" w14:textId="6D536C0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6112" w14:textId="69BCA1E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6 599,0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E59F" w14:textId="4CE6E5C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17 675,0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0F28" w14:textId="13A60D0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27 676,8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37E5" w14:textId="348AC3B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198 674,0</w:t>
            </w:r>
          </w:p>
        </w:tc>
      </w:tr>
      <w:tr w:rsidR="00B04BDB" w:rsidRPr="00E037FC" w14:paraId="5064BC1A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182A51E5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A9477BD" w14:textId="41625A39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CC25FD2" w14:textId="7EDCC753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C86D" w14:textId="0C90C73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EA96" w14:textId="74BBF87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245C" w14:textId="7AB15A4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82D0" w14:textId="5EC413E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9488A" w14:textId="0C57A06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A64F" w14:textId="686DA2A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E5CF" w14:textId="78CA6D5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307B" w14:textId="46FEAAF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C94E" w14:textId="1373B67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A162" w14:textId="13F93BC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0397" w14:textId="1EAA5E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6B3A3" w14:textId="79FF909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50BF" w14:textId="298AEAD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04BDB" w:rsidRPr="00E037FC" w14:paraId="3AA571D2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7717751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6FB4500" w14:textId="053A295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0930478" w14:textId="3A7D4FB6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1F8D" w14:textId="7F0F571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8 356,2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2149" w14:textId="714B14F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7 448,2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FAA6" w14:textId="1C693A5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4 424,9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B7D9B" w14:textId="7F06C79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1 696,4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9234" w14:textId="1A181A8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798,3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BA823" w14:textId="10A4D71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-1 007,7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18FD" w14:textId="1EAE1AA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6651" w14:textId="0CD8F14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2B69" w14:textId="607FF3F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129E6" w14:textId="592D130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-892,9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10C5C" w14:textId="12D2021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1 472,3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FAEA" w14:textId="1E4317F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5 262,6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C684" w14:textId="7F27F8E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27 565,1</w:t>
            </w:r>
          </w:p>
        </w:tc>
      </w:tr>
      <w:tr w:rsidR="00B04BDB" w:rsidRPr="00E037FC" w14:paraId="1CE8D62D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780C6425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E6ADE00" w14:textId="5A1B6A6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4D35189" w14:textId="4C5466DA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BCB4" w14:textId="455DE0E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0740" w14:textId="5BD65B0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A157E" w14:textId="6F30CBC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7442F" w14:textId="0BDD6CB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7,5%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AEDE" w14:textId="376818D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4,1%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54C9" w14:textId="6217FE5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-26,1%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59091" w14:textId="3369FEB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7D395" w14:textId="095D506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CCADA" w14:textId="757E1B9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F13A" w14:textId="5F40B76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-13,5%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045A" w14:textId="38A9820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8,3%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8D911" w14:textId="28CBB4A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C626D" w14:textId="3C4D97D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13,9%</w:t>
            </w:r>
          </w:p>
        </w:tc>
      </w:tr>
      <w:tr w:rsidR="00B04BDB" w:rsidRPr="00E037FC" w14:paraId="1267B0F4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B6D4960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AA4B73A" w14:textId="039AFFF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C15ED42" w14:textId="1277A28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D7DE" w14:textId="72BF712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26 798,1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1FCB" w14:textId="64E67AE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28 778,4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4E71" w14:textId="11D1ADC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24 933,4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1887" w14:textId="1713314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20 878,3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A47F" w14:textId="2DB7E333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18 708,1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717C" w14:textId="7DDA8F9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4 862,8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5141" w14:textId="41CE909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EEBA" w14:textId="7305B98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2453" w14:textId="724EF17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733F4" w14:textId="5DE5C485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7 491,9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137F" w14:textId="6A67807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16 202,7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D2B7" w14:textId="00C311B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22 414,1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9FAD" w14:textId="1A64262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171 108,9</w:t>
            </w:r>
          </w:p>
        </w:tc>
      </w:tr>
      <w:tr w:rsidR="00B04BDB" w:rsidRPr="00E037FC" w14:paraId="4AA19054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22B8EAE6" w14:textId="77777777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B182CE2" w14:textId="1586EE4C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97E9DD6" w14:textId="7B4D3C4F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FC5F" w14:textId="10F7B671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26 784,4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BC5B" w14:textId="593FC78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28 764,7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9B7D" w14:textId="1661FE5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24 919,7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FF9A" w14:textId="43F3CA3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20 864,6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6DB8" w14:textId="48D2A66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18 694,4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1FD38" w14:textId="35D7719C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4 849,1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0ADC" w14:textId="7CAAF08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78A2" w14:textId="2A852EB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A91C" w14:textId="0C607B42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54ADF" w14:textId="066BE96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7 478,2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3398" w14:textId="04285210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16 189,0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F4E2" w14:textId="6484D3A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22 400,4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5174" w14:textId="068E4EB4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170 944,5</w:t>
            </w:r>
          </w:p>
        </w:tc>
      </w:tr>
      <w:tr w:rsidR="00B04BDB" w:rsidRPr="00E037FC" w14:paraId="0A90592F" w14:textId="77777777" w:rsidTr="00C50B4C">
        <w:trPr>
          <w:trHeight w:val="330"/>
        </w:trPr>
        <w:tc>
          <w:tcPr>
            <w:tcW w:w="631" w:type="pct"/>
            <w:vMerge/>
            <w:vAlign w:val="center"/>
          </w:tcPr>
          <w:p w14:paraId="332AC168" w14:textId="7777777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A4A72EC" w14:textId="1D966E85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5278DCA" w14:textId="3B878E10" w:rsidR="00B04BDB" w:rsidRPr="00E037FC" w:rsidRDefault="00B04BDB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7838" w14:textId="4484C3E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BD28" w14:textId="5828CD67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85F0" w14:textId="708CBB8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3434C" w14:textId="44B9C44F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7EDF" w14:textId="7646A29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F6B1" w14:textId="317D2D6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E1A8" w14:textId="0FBA771B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BF73" w14:textId="370C083D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7B51" w14:textId="46077778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926A" w14:textId="4F3C144A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CAFF" w14:textId="006CCC3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5972" w14:textId="762CC18E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6F2F" w14:textId="5BEF7769" w:rsidR="00B04BDB" w:rsidRPr="00E037FC" w:rsidRDefault="00B04BDB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164,4</w:t>
            </w:r>
          </w:p>
        </w:tc>
      </w:tr>
    </w:tbl>
    <w:p w14:paraId="449BC6ED" w14:textId="6029A00C" w:rsidR="009A6755" w:rsidRPr="00E037FC" w:rsidRDefault="009A6755" w:rsidP="00D3560D">
      <w:pPr>
        <w:keepLines/>
      </w:pPr>
    </w:p>
    <w:p w14:paraId="37EDE79E" w14:textId="22D8E0DA" w:rsidR="0086052B" w:rsidRPr="00E037FC" w:rsidRDefault="0086052B" w:rsidP="00D3560D">
      <w:pPr>
        <w:keepLines/>
      </w:pPr>
      <w:r w:rsidRPr="00E037FC">
        <w:br w:type="page"/>
      </w:r>
    </w:p>
    <w:p w14:paraId="2F60B8A4" w14:textId="51465201" w:rsidR="00D0146A" w:rsidRPr="00E037FC" w:rsidRDefault="00D0146A" w:rsidP="00D3560D">
      <w:pPr>
        <w:keepLines/>
        <w:spacing w:line="360" w:lineRule="auto"/>
        <w:rPr>
          <w:b/>
          <w:bCs/>
          <w:sz w:val="26"/>
          <w:szCs w:val="26"/>
        </w:rPr>
      </w:pPr>
      <w:r w:rsidRPr="00E037FC">
        <w:rPr>
          <w:b/>
          <w:bCs/>
          <w:sz w:val="26"/>
          <w:szCs w:val="26"/>
        </w:rPr>
        <w:lastRenderedPageBreak/>
        <w:t xml:space="preserve">Таблица 2.3 – Помесячный тепловой баланс ООО </w:t>
      </w:r>
      <w:r w:rsidR="00E037FC">
        <w:rPr>
          <w:b/>
          <w:bCs/>
          <w:sz w:val="26"/>
          <w:szCs w:val="26"/>
        </w:rPr>
        <w:t>«</w:t>
      </w:r>
      <w:r w:rsidRPr="00E037FC">
        <w:rPr>
          <w:b/>
          <w:bCs/>
          <w:sz w:val="26"/>
          <w:szCs w:val="26"/>
        </w:rPr>
        <w:t>ИКС-Корсаков</w:t>
      </w:r>
      <w:r w:rsidR="00E037FC">
        <w:rPr>
          <w:b/>
          <w:bCs/>
          <w:sz w:val="26"/>
          <w:szCs w:val="26"/>
        </w:rPr>
        <w:t>»</w:t>
      </w:r>
      <w:r w:rsidRPr="00E037FC">
        <w:rPr>
          <w:b/>
          <w:bCs/>
          <w:sz w:val="26"/>
          <w:szCs w:val="26"/>
        </w:rPr>
        <w:t xml:space="preserve"> </w:t>
      </w:r>
      <w:r w:rsidR="00923FB6" w:rsidRPr="00E037FC">
        <w:rPr>
          <w:b/>
          <w:bCs/>
          <w:sz w:val="26"/>
          <w:szCs w:val="26"/>
        </w:rPr>
        <w:t>на</w:t>
      </w:r>
      <w:r w:rsidRPr="00E037FC">
        <w:rPr>
          <w:b/>
          <w:bCs/>
          <w:sz w:val="26"/>
          <w:szCs w:val="26"/>
        </w:rPr>
        <w:t xml:space="preserve"> 202</w:t>
      </w:r>
      <w:r w:rsidR="009E73E4">
        <w:rPr>
          <w:b/>
          <w:bCs/>
          <w:sz w:val="26"/>
          <w:szCs w:val="26"/>
        </w:rPr>
        <w:t>5</w:t>
      </w:r>
      <w:r w:rsidRPr="00E037FC">
        <w:rPr>
          <w:b/>
          <w:bCs/>
          <w:sz w:val="26"/>
          <w:szCs w:val="26"/>
        </w:rPr>
        <w:t xml:space="preserve"> год</w:t>
      </w:r>
    </w:p>
    <w:p w14:paraId="78D4A247" w14:textId="5BAD5823" w:rsidR="001630DD" w:rsidRPr="00E037FC" w:rsidRDefault="001630DD" w:rsidP="00D3560D">
      <w:pPr>
        <w:keepLines/>
        <w:spacing w:line="360" w:lineRule="auto"/>
        <w:rPr>
          <w:b/>
          <w:bCs/>
          <w:sz w:val="26"/>
          <w:szCs w:val="26"/>
        </w:rPr>
      </w:pPr>
      <w:r w:rsidRPr="00E037FC">
        <w:rPr>
          <w:b/>
          <w:bCs/>
          <w:sz w:val="26"/>
          <w:szCs w:val="26"/>
        </w:rPr>
        <w:t xml:space="preserve">(Расчет от среднемесячной температуры воздуха в соответствии с СП 131.13330.2020 </w:t>
      </w:r>
      <w:r w:rsidR="00E037FC">
        <w:rPr>
          <w:b/>
          <w:bCs/>
          <w:sz w:val="26"/>
          <w:szCs w:val="26"/>
        </w:rPr>
        <w:t>«</w:t>
      </w:r>
      <w:r w:rsidRPr="00E037FC">
        <w:rPr>
          <w:b/>
          <w:bCs/>
          <w:sz w:val="26"/>
          <w:szCs w:val="26"/>
        </w:rPr>
        <w:t>СНИП 23-01-99 Строительная климатология</w:t>
      </w:r>
      <w:r w:rsidR="00E037FC">
        <w:rPr>
          <w:b/>
          <w:bCs/>
          <w:sz w:val="26"/>
          <w:szCs w:val="26"/>
        </w:rPr>
        <w:t>»</w:t>
      </w:r>
      <w:r w:rsidRPr="00E037FC">
        <w:rPr>
          <w:b/>
          <w:bCs/>
          <w:sz w:val="26"/>
          <w:szCs w:val="2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552"/>
        <w:gridCol w:w="992"/>
        <w:gridCol w:w="851"/>
        <w:gridCol w:w="851"/>
        <w:gridCol w:w="709"/>
        <w:gridCol w:w="709"/>
        <w:gridCol w:w="713"/>
        <w:gridCol w:w="706"/>
        <w:gridCol w:w="709"/>
        <w:gridCol w:w="847"/>
        <w:gridCol w:w="709"/>
        <w:gridCol w:w="706"/>
        <w:gridCol w:w="851"/>
        <w:gridCol w:w="891"/>
        <w:gridCol w:w="917"/>
      </w:tblGrid>
      <w:tr w:rsidR="00D0146A" w:rsidRPr="00E037FC" w14:paraId="21C249A4" w14:textId="77777777" w:rsidTr="00D0146A">
        <w:trPr>
          <w:trHeight w:val="330"/>
          <w:tblHeader/>
        </w:trPr>
        <w:tc>
          <w:tcPr>
            <w:tcW w:w="631" w:type="pct"/>
            <w:shd w:val="clear" w:color="auto" w:fill="auto"/>
            <w:vAlign w:val="center"/>
          </w:tcPr>
          <w:p w14:paraId="4F362B9A" w14:textId="5B9CCE8E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Наименование источника тепловой энергии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14:paraId="6C338271" w14:textId="6D2F5029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Наименование параметра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0F201E8B" w14:textId="206E1532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 xml:space="preserve">Ед. </w:t>
            </w:r>
            <w:proofErr w:type="spellStart"/>
            <w:r w:rsidRPr="00E037FC">
              <w:rPr>
                <w:b/>
                <w:bCs/>
              </w:rPr>
              <w:t>измер</w:t>
            </w:r>
            <w:proofErr w:type="spellEnd"/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E4066C7" w14:textId="577A11B5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янв.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7B3C78B" w14:textId="642E84F3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фев.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6FB04DF" w14:textId="4A337B13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мар.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6F6D600" w14:textId="4DC88497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апр.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67C8290" w14:textId="5566192D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май.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1A98982" w14:textId="70D93FA8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июнь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00D06BD" w14:textId="1E030A39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июль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EC83137" w14:textId="615373C0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авг.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114D96E" w14:textId="79EC84AA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сен.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7E6319F" w14:textId="7EFC2E22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окт.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50A6060" w14:textId="52CDEB38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ноя.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A2024E2" w14:textId="7BA41DC8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дек.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E33BC0D" w14:textId="78AA9362" w:rsidR="00D0146A" w:rsidRPr="00E037FC" w:rsidRDefault="00D0146A" w:rsidP="00D3560D">
            <w:pPr>
              <w:keepLines/>
              <w:jc w:val="center"/>
              <w:rPr>
                <w:b/>
                <w:bCs/>
              </w:rPr>
            </w:pPr>
            <w:r w:rsidRPr="00E037FC">
              <w:rPr>
                <w:b/>
                <w:bCs/>
              </w:rPr>
              <w:t>2024 год</w:t>
            </w:r>
          </w:p>
        </w:tc>
      </w:tr>
      <w:tr w:rsidR="00DF17D7" w:rsidRPr="00E037FC" w14:paraId="0DBFBFB5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358FE96D" w14:textId="16DFA652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ЦРК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CFAD40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DA63F0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BF76F" w14:textId="0E70A15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12 658,3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30B8" w14:textId="4CACBC2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12 887,3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E30E" w14:textId="569B693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10 687,7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4C41" w14:textId="26F2542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8 352,3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2DFB" w14:textId="5C94DE8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6 659,5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AE441" w14:textId="2D32241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1 428,1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64EF" w14:textId="54356D8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FE10" w14:textId="6B89A59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69276" w14:textId="0494A6A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DB339" w14:textId="1F5CBB9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1 979,7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18360" w14:textId="4E0E9F0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6 591,1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9C27A" w14:textId="36073C5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9 068,4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6C2E6" w14:textId="2E123A2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70 312,3</w:t>
            </w:r>
          </w:p>
        </w:tc>
      </w:tr>
      <w:tr w:rsidR="00DF17D7" w:rsidRPr="00E037FC" w14:paraId="4D5C73C1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02A478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107493B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F913CF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C198" w14:textId="7965DC8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88,6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A81B" w14:textId="073D53A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DD03" w14:textId="18FD8DE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74,8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A7B0" w14:textId="1D4CD8A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DE7B" w14:textId="282AE77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02D4" w14:textId="2E5094D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5975" w14:textId="6C20D5D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9A32" w14:textId="2519462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84EF3" w14:textId="5A87F0C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9180" w14:textId="68C818D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B172" w14:textId="2F5CE75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2301" w14:textId="0E77013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A6DF" w14:textId="5A9129A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492,2</w:t>
            </w:r>
          </w:p>
        </w:tc>
      </w:tr>
      <w:tr w:rsidR="00DF17D7" w:rsidRPr="00E037FC" w14:paraId="24C6F3A6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ED19C8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A6F2369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4AE65D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865D" w14:textId="5FE0358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D3E4E" w14:textId="649BB2D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09BB" w14:textId="6C2EC88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E36A4" w14:textId="09F3F3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22B8" w14:textId="4CCF368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D179" w14:textId="6BD5692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BE6A1" w14:textId="6F45ED9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B4F88" w14:textId="0D0F598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F237" w14:textId="46946A9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11B4" w14:textId="7D104B8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0B9F" w14:textId="365F1E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9572" w14:textId="000037C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2993" w14:textId="010E92F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</w:tr>
      <w:tr w:rsidR="00DF17D7" w:rsidRPr="00E037FC" w14:paraId="780A4ACB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F7DFBE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F35832B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2F5CF9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93B22" w14:textId="59A6FAB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3D13" w14:textId="220EB7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9E4CF" w14:textId="3BFF529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AA0B" w14:textId="59A55BF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67D3" w14:textId="3D45836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6DEFF" w14:textId="5280CA0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B235" w14:textId="76A55F2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5F5E" w14:textId="42618FC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50E6" w14:textId="0CE625C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9406D" w14:textId="0685BF1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6A44" w14:textId="0AE2B97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9649" w14:textId="7EEE915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315C" w14:textId="45466F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31C07E42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DE44CA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A5E574B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047DF4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19D5" w14:textId="5E32F44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12 569,7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C9F6" w14:textId="2058721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12 797,0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A415" w14:textId="3B81D6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10 612,9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7892" w14:textId="694BD7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8 293,8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942B1" w14:textId="3265A47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6 612,9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6F59" w14:textId="6279B66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1 418,1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6427" w14:textId="4D838D4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F633" w14:textId="20C3125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3C7AF" w14:textId="4DE8158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7784" w14:textId="1DBC2EC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1 965,8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CF01" w14:textId="727B492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6 545,0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34137" w14:textId="26D856F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9 004,9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AB60" w14:textId="47E859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69 820,1</w:t>
            </w:r>
          </w:p>
        </w:tc>
      </w:tr>
      <w:tr w:rsidR="00DF17D7" w:rsidRPr="00E037FC" w14:paraId="592970B4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0B8718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EE85A26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2D76BA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A549" w14:textId="50D094B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9D29" w14:textId="501B3DF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1E36" w14:textId="7B25FE2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E22C" w14:textId="58A34FC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82AE" w14:textId="63D5700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3F1B" w14:textId="72355E3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A5E2" w14:textId="5F999E0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795FC" w14:textId="4F79FCE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1B7F2" w14:textId="17F8116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78C2" w14:textId="3122AF1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8D02" w14:textId="04A8FC5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5A19" w14:textId="3CF6774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238CA" w14:textId="28DFBF5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3FCC12EE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2D8018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3BF491E" w14:textId="1D711901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C65032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CCF3" w14:textId="418C276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2 208,7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45674" w14:textId="099F341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1 866,1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6141" w14:textId="24AD4B3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1 113,4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CE89" w14:textId="5407F72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2207" w14:textId="797042E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-229,1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5298" w14:textId="6308D2A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-500,3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41D8" w14:textId="288A504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F740" w14:textId="2C4CF5D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F2ECA" w14:textId="0E134EB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BB60" w14:textId="7610029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-392,4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09FF" w14:textId="5096A32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151,3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B575A" w14:textId="3EAD350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1 323,2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D7C2" w14:textId="2C9A7FF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5 652,1</w:t>
            </w:r>
          </w:p>
        </w:tc>
      </w:tr>
      <w:tr w:rsidR="00DF17D7" w:rsidRPr="00E037FC" w14:paraId="57E712A3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2FF0C0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D7E3586" w14:textId="1C1E7678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DD8379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A4505" w14:textId="2A607C8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17,6%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B97E" w14:textId="5369F43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E72D" w14:textId="5D428C0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F5901" w14:textId="37535F5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1,3%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42EC" w14:textId="35638FC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-3,5%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21D1F" w14:textId="44F64CE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E962" w14:textId="1402F91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1423" w14:textId="01F82E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841D" w14:textId="2CC7887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410D" w14:textId="18D8AE3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5496" w14:textId="730F658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AF32" w14:textId="17892BE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5ED8D" w14:textId="6ACC122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8,1%</w:t>
            </w:r>
          </w:p>
        </w:tc>
      </w:tr>
      <w:tr w:rsidR="00DF17D7" w:rsidRPr="00E037FC" w14:paraId="2784F415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6C2DDF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CC94184" w14:textId="5B245FCB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FE32C1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E23BF" w14:textId="108FA18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10 361,0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5098" w14:textId="66A8060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10 930,9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BAE0" w14:textId="45F0CC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9 499,4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ED2D" w14:textId="4C5084F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8 182,7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D454" w14:textId="227602B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6 841,9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C7375" w14:textId="00B57B3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1 918,5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1A49" w14:textId="74CE25A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B20A2" w14:textId="3F5C639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D6F2" w14:textId="2EE7225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D190" w14:textId="7B9D9C4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2 358,3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5E60" w14:textId="47B80F6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6 393,6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5347" w14:textId="1A00F26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7 681,7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1B2CC" w14:textId="6098DB8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64 168,0</w:t>
            </w:r>
          </w:p>
        </w:tc>
      </w:tr>
      <w:tr w:rsidR="00DF17D7" w:rsidRPr="00E037FC" w14:paraId="1B27D352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8763A5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AA930E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7C7416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DA92" w14:textId="59EE288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10 361,0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1D7D3" w14:textId="33A5868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10 930,9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89C0" w14:textId="1FF1660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9 499,4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E6B42" w14:textId="47AF840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8 182,7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9B05" w14:textId="37E1EB9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6 841,9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D2B3" w14:textId="5B24617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1 918,5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0C98" w14:textId="4C034FB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80ED1" w14:textId="1A574F9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D3B78" w14:textId="7BFF5CE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F58BD" w14:textId="03DB0A3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2 358,3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24F4" w14:textId="1A8FDA4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6 393,6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5365" w14:textId="4EB0E14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7 681,7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30B7" w14:textId="038DEA7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64 168,0</w:t>
            </w:r>
          </w:p>
        </w:tc>
      </w:tr>
      <w:tr w:rsidR="00DF17D7" w:rsidRPr="00E037FC" w14:paraId="63AC3C74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1E2A78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F4310A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AE3ED7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959D9" w14:textId="1602302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CA72" w14:textId="047E632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77EA" w14:textId="4080E81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398E" w14:textId="6405A06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C57E" w14:textId="44F4F6E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427F" w14:textId="2BB87A9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E62B" w14:textId="4977BEA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EC5E7" w14:textId="7AEC56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174C" w14:textId="31EB1BD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7310" w14:textId="1F0BDD7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FE5FB" w14:textId="6746BCB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6BEBB" w14:textId="6BBDB92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FB8AA" w14:textId="42B2D4F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12B6AE87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61982127" w14:textId="15C9426A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№2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43CCE6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BC71B3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BFA2" w14:textId="7BEAB4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1 904,6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7B99" w14:textId="4DA332C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2 184,4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7CF2" w14:textId="3A9DA7E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1 580,9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F3A7" w14:textId="7C559D3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1 159,9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4028" w14:textId="10CD201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893,9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2D5A" w14:textId="33256D7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158,7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CA20C" w14:textId="037435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83B8" w14:textId="1DD60FB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101F" w14:textId="10C37DE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24CC6" w14:textId="1816DEA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4E20" w14:textId="122BA31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07C0" w14:textId="566B3A3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40B1" w14:textId="343AC78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7 882,4</w:t>
            </w:r>
          </w:p>
        </w:tc>
      </w:tr>
      <w:tr w:rsidR="00DF17D7" w:rsidRPr="00E037FC" w14:paraId="247FD08C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5523DE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F1E4826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7C2A33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0EEF" w14:textId="30E857C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D45F" w14:textId="3E16E84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096C" w14:textId="3AA6349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83,1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1D98" w14:textId="69D5DF1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43440" w14:textId="1653276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4189" w14:textId="2D25042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FE6C9" w14:textId="226C128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56179" w14:textId="3C527EF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1821" w14:textId="240AA11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742A" w14:textId="770B66A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68B8" w14:textId="29EFBF4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1F41" w14:textId="6BA9F52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D43D" w14:textId="3465BEC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414,4</w:t>
            </w:r>
          </w:p>
        </w:tc>
      </w:tr>
      <w:tr w:rsidR="00DF17D7" w:rsidRPr="00E037FC" w14:paraId="68A16865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670610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0471F0A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37E7FC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B12A" w14:textId="792D93C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50C1" w14:textId="4A3B252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D44D" w14:textId="207E1A1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8628" w14:textId="65B7570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B93DB" w14:textId="3326A73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24E8" w14:textId="4FA153B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A4C8" w14:textId="7FED360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77F4" w14:textId="46086B9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A9AD" w14:textId="3C4A49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2A1C" w14:textId="6D1FB53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7352" w14:textId="5569EA2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F1A6F" w14:textId="1B20F8C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5E1B9" w14:textId="160DA76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5,3%</w:t>
            </w:r>
          </w:p>
        </w:tc>
      </w:tr>
      <w:tr w:rsidR="00DF17D7" w:rsidRPr="00E037FC" w14:paraId="6E4ED1E2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32EE40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8EDB0C4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1A2FDB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E76C" w14:textId="083E275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D0B6" w14:textId="129A45C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8B9D" w14:textId="249F437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FA65" w14:textId="7960D73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F845" w14:textId="45B90E6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210B" w14:textId="0E4FCA3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82C1" w14:textId="0165BFE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D0532" w14:textId="14EB1A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3C43" w14:textId="76D096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9BCC" w14:textId="6DDF1D1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C990" w14:textId="7202B70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54BB" w14:textId="086719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6559" w14:textId="3962398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43DA61D2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0D6C10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9B872E1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41BD7D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0C20" w14:textId="5300632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1 804,5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20A3A" w14:textId="22761A3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2 069,5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F54C6" w14:textId="2E700A9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1 497,8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F398" w14:textId="682E7AD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1 098,9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C286" w14:textId="66E3E9D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846,9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39EA" w14:textId="2DB1872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5986F" w14:textId="5764B9B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5864F" w14:textId="7FFD896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5013" w14:textId="7DA75EA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2DEC3" w14:textId="5C1A969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D454" w14:textId="12AB658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6D2A" w14:textId="7EAFE41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A525" w14:textId="2D67817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7 468,0</w:t>
            </w:r>
          </w:p>
        </w:tc>
      </w:tr>
      <w:tr w:rsidR="00DF17D7" w:rsidRPr="00E037FC" w14:paraId="275ABB90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BE785F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C0C066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45FD42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9696" w14:textId="3ECDA53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AC7F" w14:textId="7FDE10B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39DD" w14:textId="465E0E6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8FD4" w14:textId="2A3F3F4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88DE" w14:textId="4126E59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95FC0" w14:textId="1E10E18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B1DF1" w14:textId="6B08400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948B" w14:textId="07C325B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78B37" w14:textId="5C371CE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473FB" w14:textId="69C512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22419" w14:textId="6539989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AA9A" w14:textId="49CFC49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8F6A" w14:textId="5EE1FD3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5413B243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EDA45E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6B95AEE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FE2416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6694" w14:textId="270654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592,5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2005" w14:textId="70777B5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597,8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03B02" w14:textId="6D74EB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314,1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47160" w14:textId="0FBDBCA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150,5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E4BCF" w14:textId="58B9C9B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84,7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F3F88" w14:textId="24F9339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-5,2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1DA5" w14:textId="6FF7AB6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F2999" w14:textId="690DB96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8037" w14:textId="3B8894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28935" w14:textId="779C318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9E2E" w14:textId="3CD4682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2213" w14:textId="6591B0B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2B29" w14:textId="0F8BEF5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1 734,4</w:t>
            </w:r>
          </w:p>
        </w:tc>
      </w:tr>
      <w:tr w:rsidR="00DF17D7" w:rsidRPr="00E037FC" w14:paraId="77DFAA4A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2AAA38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750878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76C07D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3C49" w14:textId="7EDC68E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6A86B" w14:textId="21BD4BE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D9ED" w14:textId="19449BE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36C3" w14:textId="338B1CF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8C44" w14:textId="0803851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D3BC" w14:textId="02ADF79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B4A0" w14:textId="03C9F61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5C74" w14:textId="4CA2363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B192" w14:textId="66CB84C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3094C" w14:textId="643EF81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B1F5" w14:textId="0543A2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B589" w14:textId="6E0675B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FEB7" w14:textId="4E3C33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23,2%</w:t>
            </w:r>
          </w:p>
        </w:tc>
      </w:tr>
      <w:tr w:rsidR="00DF17D7" w:rsidRPr="00E037FC" w14:paraId="422A567F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2D61E5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B55D494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6C912B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1EB1" w14:textId="57A894B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1 212,0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6642F" w14:textId="5247539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1 471,8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50E5" w14:textId="53E1FF0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1 183,7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2114B" w14:textId="6E7A5CE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948,4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E5B9D" w14:textId="5B9592B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762,2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6922" w14:textId="54EB6B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155,6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01AF" w14:textId="6A0FF5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8997" w14:textId="1CFA332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38BA" w14:textId="42EE733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0D5C" w14:textId="23A81D6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81CC" w14:textId="7165635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6738" w14:textId="31BFF9E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DAFB4" w14:textId="119D10F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5 733,6</w:t>
            </w:r>
          </w:p>
        </w:tc>
      </w:tr>
      <w:tr w:rsidR="00DF17D7" w:rsidRPr="00E037FC" w14:paraId="1A568722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D45124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DDA832A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2E6884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5B640" w14:textId="2E299CA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1 198,3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752A" w14:textId="7D82441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1 458,1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4A3C6" w14:textId="41584A6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1 170,0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C2C3" w14:textId="39B6EA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934,7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98E4" w14:textId="570469F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748,5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4BCD" w14:textId="5236BC9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141,9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E3AB" w14:textId="0653E3E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FC0D" w14:textId="2AD0C75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4BE6" w14:textId="298CB8C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93D7" w14:textId="19AB66D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7E6B" w14:textId="562812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8426" w14:textId="3C767A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5EE6" w14:textId="2724936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5 651,4</w:t>
            </w:r>
          </w:p>
        </w:tc>
      </w:tr>
      <w:tr w:rsidR="00DF17D7" w:rsidRPr="00E037FC" w14:paraId="4F761515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48AD43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CFBB936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FFD432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16A4" w14:textId="301BB8F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8BDC" w14:textId="5100B8B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5618B" w14:textId="38AF9E4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BFD9F" w14:textId="6E92DBF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746F" w14:textId="0E8501A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9E96" w14:textId="54773F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DFA5" w14:textId="71861C9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A025" w14:textId="2C50DE9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982A" w14:textId="507EC91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4C3D" w14:textId="32EAC58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96DA" w14:textId="0BF2833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091C" w14:textId="0D30DF6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91776" w14:textId="635E41A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82,2</w:t>
            </w:r>
          </w:p>
        </w:tc>
      </w:tr>
      <w:tr w:rsidR="00DF17D7" w:rsidRPr="00E037FC" w14:paraId="44858219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0013B35B" w14:textId="2091524F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№3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ED44CAE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18E5F8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1EB2" w14:textId="55B5D08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2 139,8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7A16" w14:textId="3DC4F3C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2 245,4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6E9E" w14:textId="5E1C1B8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1 792,2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67F5" w14:textId="3AF14E8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1 378,1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B038F" w14:textId="12A9D1C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1 107,8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471D1" w14:textId="4A1A813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180,7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F5C47" w14:textId="04BB8A3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0BA6" w14:textId="0BBE5E8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C2E2" w14:textId="1E90BCD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414D" w14:textId="4F5C9B5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01B5" w14:textId="195A0AC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7BB0" w14:textId="14598D6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B6E0" w14:textId="63A9D04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8 844,1</w:t>
            </w:r>
          </w:p>
        </w:tc>
      </w:tr>
      <w:tr w:rsidR="00DF17D7" w:rsidRPr="00E037FC" w14:paraId="4B20E5FB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0DCC0F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FE29872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2FF1E6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898C" w14:textId="34F63B0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81,0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8CD0" w14:textId="09626A4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CFF1" w14:textId="371A485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67,9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B3C39" w14:textId="18F7187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3139" w14:textId="511F68D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1B5E" w14:textId="28527EE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BFCF" w14:textId="6EC771D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86029" w14:textId="535A883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D763" w14:textId="7440F66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F0A4" w14:textId="1B3515F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B132" w14:textId="3D92AD3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C17A" w14:textId="61F5D08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537F7" w14:textId="5C43921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334,8</w:t>
            </w:r>
          </w:p>
        </w:tc>
      </w:tr>
      <w:tr w:rsidR="00DF17D7" w:rsidRPr="00E037FC" w14:paraId="23326BAB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823B39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CAC6BF0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DB59AC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72F1" w14:textId="77C13C3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746B" w14:textId="211157D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2A27" w14:textId="5F7D1A8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CE89E" w14:textId="3B5184C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D60E" w14:textId="1CF6AD1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4BD11" w14:textId="38B1A48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F0D2" w14:textId="453402C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723E" w14:textId="1CA8AED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9913" w14:textId="134287B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651E" w14:textId="749C02F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E314" w14:textId="4BC6F3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2C11" w14:textId="165137A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4BB0" w14:textId="294E9CF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3,8%</w:t>
            </w:r>
          </w:p>
        </w:tc>
      </w:tr>
      <w:tr w:rsidR="00DF17D7" w:rsidRPr="00E037FC" w14:paraId="084F198A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059329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8F6E941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35F3C0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C097" w14:textId="33421E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2C9C" w14:textId="3B35D85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628A6" w14:textId="6010779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4930" w14:textId="72B9576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8AF6" w14:textId="2456960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AEA5" w14:textId="41CE3A4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E162" w14:textId="152073F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4696" w14:textId="378413D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EE77" w14:textId="79502BA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C61" w14:textId="4DAB51F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8436" w14:textId="5105D10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EF6B0" w14:textId="2FE04CC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AD82" w14:textId="3CFFB70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D5DE57C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D93774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D53EF2D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80B926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3EA0" w14:textId="41B3251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2 058,7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E3A1E" w14:textId="55EC408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2 160,4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815D" w14:textId="61F9F81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1 724,3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7BF46" w14:textId="39C6556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1 325,9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CF41" w14:textId="4D7E7AF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1 065,9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9687" w14:textId="41FAEEC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173,9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8F6F" w14:textId="0B1E75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27FBA" w14:textId="68FAE0F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B359" w14:textId="03655A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40AF" w14:textId="1E89A50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743B" w14:textId="5535546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E28A" w14:textId="2D3546E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7936" w14:textId="0BE8F8F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8 509,2</w:t>
            </w:r>
          </w:p>
        </w:tc>
      </w:tr>
      <w:tr w:rsidR="00DF17D7" w:rsidRPr="00E037FC" w14:paraId="5C634A33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63989D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86A7F28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89D114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B976C" w14:textId="661C2B9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D589" w14:textId="4F66FE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D7AA" w14:textId="1AE1F18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6801" w14:textId="6BD36F3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0C0A3" w14:textId="3EFFAE7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F1A1" w14:textId="2C098B4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5ABF" w14:textId="6597DA1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2023" w14:textId="523A453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B4E3" w14:textId="0FB1EFA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1799" w14:textId="70AD1C2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05B9" w14:textId="6C3201D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6C6F" w14:textId="5D34F85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E38D" w14:textId="057CC3B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3ADD414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F72107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5EE86F9" w14:textId="04335ECB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ABCE99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93F6F" w14:textId="71D2FE0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710,6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6469" w14:textId="53A489C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664,3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D6F4" w14:textId="18B16ED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458,1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1B11" w14:textId="486F1ED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281,0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3F81" w14:textId="001176A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161,7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1A05" w14:textId="746E928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-67,4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09B5" w14:textId="67B4D54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4111" w14:textId="4C5D31A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FA9F" w14:textId="6114DB1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5909B" w14:textId="11CFB98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8B43" w14:textId="2D56B2E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0540C" w14:textId="5239B2F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0783" w14:textId="3F58E28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2 208,3</w:t>
            </w:r>
          </w:p>
        </w:tc>
      </w:tr>
      <w:tr w:rsidR="00DF17D7" w:rsidRPr="00E037FC" w14:paraId="30BBEF86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EADD28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D72D8B7" w14:textId="3BE923CF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9F0C37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788A" w14:textId="3769A66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0FB6" w14:textId="6E5BFAF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A131" w14:textId="1744D04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BA2E" w14:textId="4872ECE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21,2%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4768" w14:textId="00D8585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52AC" w14:textId="541E0C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-38,8%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6DEC" w14:textId="6CD0EE2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BD9E" w14:textId="62282DC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29CB" w14:textId="21EF20B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30F5" w14:textId="68DC30B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E32C" w14:textId="23096C2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4E35A" w14:textId="48B50BB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E1C5" w14:textId="6AEF839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26,0%</w:t>
            </w:r>
          </w:p>
        </w:tc>
      </w:tr>
      <w:tr w:rsidR="00DF17D7" w:rsidRPr="00E037FC" w14:paraId="588DCF5B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4E0C0E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D55DE06" w14:textId="2297B3B8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233602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6994" w14:textId="47EAA65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1 348,1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81453" w14:textId="692465B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1 496,1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B1E1" w14:textId="3124BF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1 266,2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FD26" w14:textId="47C7BB8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1 044,9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70AC" w14:textId="5E46EBE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904,2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5678" w14:textId="2954479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241,3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0738" w14:textId="462F35A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D014" w14:textId="42559A9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55EB" w14:textId="5B0B5BB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2397" w14:textId="53416E0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1E37" w14:textId="3941228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ECF7" w14:textId="711105F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700F" w14:textId="0336465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6 300,9</w:t>
            </w:r>
          </w:p>
        </w:tc>
      </w:tr>
      <w:tr w:rsidR="00DF17D7" w:rsidRPr="00E037FC" w14:paraId="0E01531A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72BFAD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D432DAC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53C0D5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344C" w14:textId="2F2E9D0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1 348,1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06EC" w14:textId="0BFE5C5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1 496,1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783B" w14:textId="0CD4E33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1 266,2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49DF" w14:textId="1EE8992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1 044,9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8D312" w14:textId="608A73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904,2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121C" w14:textId="1C51236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241,3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9B56" w14:textId="5CC068B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E7F7" w14:textId="1C5FF86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D1A2" w14:textId="750C0F5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38B2" w14:textId="7BED635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06D1" w14:textId="2D652FD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4709" w14:textId="022A19A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9E636" w14:textId="2169EE1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6 300,9</w:t>
            </w:r>
          </w:p>
        </w:tc>
      </w:tr>
      <w:tr w:rsidR="00DF17D7" w:rsidRPr="00E037FC" w14:paraId="07D17E5C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3DDC9B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E912CF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276E50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53ED" w14:textId="4C88D4E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973C7" w14:textId="2A75383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B7A79" w14:textId="56F5222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6459" w14:textId="011608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495DB" w14:textId="4757D4B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5BF23" w14:textId="5FBF12A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6D9E" w14:textId="69BBAA6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42050" w14:textId="77BE159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75B4" w14:textId="6AA5812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4FA8" w14:textId="537B5DC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4D4FF" w14:textId="63E9F85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02DE" w14:textId="133F6F9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DC63" w14:textId="61B61C1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07918721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0AE95257" w14:textId="23397BB5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№6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4087F94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513334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F313" w14:textId="515BA2E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1 561,3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6C4B1" w14:textId="15A2D8B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1 565,7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49B43" w14:textId="5A81D91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1 279,1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0E77" w14:textId="36E7D6D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1 091,3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BCC1" w14:textId="11C9486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1 028,0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392" w14:textId="050814F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210,1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BA826" w14:textId="1F8FD69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5E71" w14:textId="4690A5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0E70" w14:textId="77BF5E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B321" w14:textId="0EBFE3C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292,0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EE07" w14:textId="71C9B6E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819,1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51E4" w14:textId="2D52DF6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1 172,2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7F62" w14:textId="4205EEF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9 019,0</w:t>
            </w:r>
          </w:p>
        </w:tc>
      </w:tr>
      <w:tr w:rsidR="00DF17D7" w:rsidRPr="00E037FC" w14:paraId="38D0758B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4F9BD2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BD9610C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D6CDCE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7810" w14:textId="2CE1B46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D81A" w14:textId="5B6BA5A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328F" w14:textId="5A1A928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A557" w14:textId="35DB0B2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CB28" w14:textId="54683F6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7B1E" w14:textId="435EAFF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39F0" w14:textId="15A2918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98C3" w14:textId="78C5D6A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2BE2" w14:textId="3994743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5C09" w14:textId="5A9B7D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A46E" w14:textId="4B69E06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DDA9" w14:textId="3804BEB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8419" w14:textId="530F508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220,0</w:t>
            </w:r>
          </w:p>
        </w:tc>
      </w:tr>
      <w:tr w:rsidR="00DF17D7" w:rsidRPr="00E037FC" w14:paraId="38D9829D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03A33C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3E06049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1DA9CF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D43F" w14:textId="78F4DE2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30AF" w14:textId="2B6BE73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5B19" w14:textId="50E48C7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DD0C2" w14:textId="27A0889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73EE" w14:textId="7F0B2F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0F95" w14:textId="3206F79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CA1B8" w14:textId="0BB5BFE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4E5EF" w14:textId="65CE2CE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F6B6" w14:textId="0B52EDB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68BBF" w14:textId="50BDF31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D9E1" w14:textId="30781AD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6F1E" w14:textId="5EF8C1B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BEB1" w14:textId="4065CF8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2,4%</w:t>
            </w:r>
          </w:p>
        </w:tc>
      </w:tr>
      <w:tr w:rsidR="00DF17D7" w:rsidRPr="00E037FC" w14:paraId="2D528790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B74939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24F8198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F2B675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DE4F" w14:textId="2C04722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44C8" w14:textId="0AD75A9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7C74" w14:textId="03D0F13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F5923" w14:textId="77AEAA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B7C3E" w14:textId="5B75D79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18E9" w14:textId="698348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79F0" w14:textId="67F631D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4B71D" w14:textId="4D79083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1C5F3" w14:textId="62C9195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335" w14:textId="5A3D27E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1941" w14:textId="23E0101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CAE0" w14:textId="7D53415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4BB4F" w14:textId="0392C5C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3323282F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2276C3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D6E5536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CC7E86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DE49" w14:textId="7709AD8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1 514,0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5DB3" w14:textId="010BD8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1 518,3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68B4C" w14:textId="5FE5BA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1 240,4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AB269" w14:textId="652F36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1 058,3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2AC7" w14:textId="2BFEAF5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996,9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4FCD2" w14:textId="573A8FC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C6AD" w14:textId="18FD99B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9B223" w14:textId="7E3D2B3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DA02" w14:textId="5F69DBC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4AC7" w14:textId="6470CDB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289,9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9C26" w14:textId="396ADCB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813,4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07D8" w14:textId="03091FE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1 164,0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49920" w14:textId="1F50351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8 799,0</w:t>
            </w:r>
          </w:p>
        </w:tc>
      </w:tr>
      <w:tr w:rsidR="00DF17D7" w:rsidRPr="00E037FC" w14:paraId="1DA6D3DE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6C96F7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8C5DA48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953E2E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3D310" w14:textId="43B32CE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4FA48" w14:textId="6C2D44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28476" w14:textId="0EB2235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05059" w14:textId="07EBA9C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49FD" w14:textId="18B384D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E442D" w14:textId="34047B7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6750" w14:textId="484422B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305E" w14:textId="3E350F5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6AD9" w14:textId="7068D81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0BD5" w14:textId="141E634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ADBD" w14:textId="00A2736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10D0" w14:textId="7F653A9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DDA5" w14:textId="2E1DD02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10DC4DE3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A698C1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E30BB81" w14:textId="1F69760C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E9619A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1B0D" w14:textId="7E4D33B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252,6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6D1B" w14:textId="23F632E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203,4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852A" w14:textId="760FDC2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8CB9" w14:textId="2B5B566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87C6" w14:textId="319FBE1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865A" w14:textId="66A0006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-80,7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1938" w14:textId="3F64D69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29C0" w14:textId="1FBADA8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6B43" w14:textId="66F3C2A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D23E" w14:textId="3CE65AA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-104,5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5364" w14:textId="44DAFC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-9,7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E603" w14:textId="518A4DA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F441" w14:textId="4A1F767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489,4</w:t>
            </w:r>
          </w:p>
        </w:tc>
      </w:tr>
      <w:tr w:rsidR="00DF17D7" w:rsidRPr="00E037FC" w14:paraId="4E64A243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EA4C31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1DC7FED" w14:textId="26678A38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32480A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C960" w14:textId="230264E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51C0" w14:textId="7334317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FF7B" w14:textId="7F563D1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EC529" w14:textId="5FB9931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8791" w14:textId="3BFA89D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6,1%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9F11" w14:textId="4B30C66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-39,6%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1D66" w14:textId="4AFD34A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C42B" w14:textId="0C8BFF9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97F6" w14:textId="317785C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9967" w14:textId="27ED624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-36,0%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C082" w14:textId="018AEE1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2EFE" w14:textId="21722BE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6,9%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0922D" w14:textId="230E405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5,6%</w:t>
            </w:r>
          </w:p>
        </w:tc>
      </w:tr>
      <w:tr w:rsidR="00DF17D7" w:rsidRPr="00E037FC" w14:paraId="5D5E0829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5B1BCF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EABBE75" w14:textId="021E72BE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DB636B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DF42" w14:textId="2BAF8BD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1 261,5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79E5A" w14:textId="6211A8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1 314,9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9F18" w14:textId="78B7518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1 186,2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0F42" w14:textId="534CB3B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1 024,9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C46BB" w14:textId="0245709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936,1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5DBB" w14:textId="62821FE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284,5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BB0D" w14:textId="27A5B2B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E60B" w14:textId="3F40E82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2BCE" w14:textId="505198E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68C2" w14:textId="5F9C611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394,4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BC1D" w14:textId="1B5CF71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823,1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4BBA" w14:textId="2DE0C9D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1 084,0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2D1F9" w14:textId="0D9F78D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8 309,6</w:t>
            </w:r>
          </w:p>
        </w:tc>
      </w:tr>
      <w:tr w:rsidR="00DF17D7" w:rsidRPr="00E037FC" w14:paraId="15355B72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BF9176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E036F23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4CB455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FA36" w14:textId="44F45B3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1 261,5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E121" w14:textId="6080E89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1 314,9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7E0B" w14:textId="64E1798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1 186,2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114F" w14:textId="5764714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1 024,9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EF11" w14:textId="71C786D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936,1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F6A8A" w14:textId="63C780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284,5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2AA3" w14:textId="293ABEB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AED2" w14:textId="5609FF6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6EA7" w14:textId="01E946F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D7A2" w14:textId="751B0A2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394,4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28F5" w14:textId="495F116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823,1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274D" w14:textId="07B69B6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1 084,0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8AF2F" w14:textId="400F9B2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8 309,6</w:t>
            </w:r>
          </w:p>
        </w:tc>
      </w:tr>
      <w:tr w:rsidR="00DF17D7" w:rsidRPr="00E037FC" w14:paraId="1622FBFC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B01CED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F684726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E7E561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AA84" w14:textId="3CBD311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8044" w14:textId="33F56BA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8359" w14:textId="144C8FA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D496" w14:textId="29A47C4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03D82" w14:textId="31D0F0C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74D9" w14:textId="2F7E957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93C1" w14:textId="0618CE4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34AC" w14:textId="174178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70FD" w14:textId="4AF5E78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9731" w14:textId="0537194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0141" w14:textId="31566D5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DD4E8" w14:textId="0510B74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AE42" w14:textId="3839D70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73D3F37F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5729BC80" w14:textId="435F059A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№7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7315F0D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C186CC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26A0" w14:textId="52039F6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722,9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862B" w14:textId="44ED3DC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746,6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7E262" w14:textId="33F5F6A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626,4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49D5F" w14:textId="6E558AF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455,7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2233" w14:textId="047D1F5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395,0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CC74" w14:textId="23AA6EB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25461" w14:textId="39C2B0E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1010" w14:textId="10B2D27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1558" w14:textId="5990694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C183" w14:textId="4517C6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149,0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891B0" w14:textId="5E8546D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377,1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D147" w14:textId="0DF89C5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573,0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3715" w14:textId="509C404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4 121,1</w:t>
            </w:r>
          </w:p>
        </w:tc>
      </w:tr>
      <w:tr w:rsidR="00DF17D7" w:rsidRPr="00E037FC" w14:paraId="4457C9C9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5314B4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F225555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3309CF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3F3E" w14:textId="482ED70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F801" w14:textId="2505555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06F8" w14:textId="5DF65C2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3324F" w14:textId="6B1DDE9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CED9" w14:textId="00F3C74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45FB" w14:textId="223A38C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7E48" w14:textId="6001BF1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70AB" w14:textId="773270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01CC" w14:textId="45FB7B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D95B" w14:textId="19876D9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67A1" w14:textId="7CEA1A3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50CC" w14:textId="6DA2CBE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7CA0" w14:textId="3C6A143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28,8</w:t>
            </w:r>
          </w:p>
        </w:tc>
      </w:tr>
      <w:tr w:rsidR="00DF17D7" w:rsidRPr="00E037FC" w14:paraId="4574A874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6E4FEA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A0B512C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F35D77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6300" w14:textId="25C79EE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BE42" w14:textId="0A5AF9D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B9DA" w14:textId="16C3FFF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ABCC" w14:textId="20B975A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9583" w14:textId="5167988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ABB7" w14:textId="1815F9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E5F53" w14:textId="7A3C775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D6CF" w14:textId="2257BC4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8D02" w14:textId="623CFB0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35FC" w14:textId="017E24C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B71F" w14:textId="114143F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F1168" w14:textId="7292C59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8F48" w14:textId="66EE0CE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</w:tr>
      <w:tr w:rsidR="00DF17D7" w:rsidRPr="00E037FC" w14:paraId="79B93490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76F482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330BE9C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00D65D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32F0" w14:textId="082C49C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C827" w14:textId="0215AE5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4507" w14:textId="386F86C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9F49C" w14:textId="758ECBD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E110" w14:textId="5B4BCC0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D4DD" w14:textId="7F16E95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0904" w14:textId="7ECAB06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930D" w14:textId="1F9F2E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64732" w14:textId="11D05D8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0B19" w14:textId="3E03EE3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B84A" w14:textId="62A07D9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ED29D" w14:textId="4F11F0A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A1E1" w14:textId="5CFCEFB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F2361FC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12273D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1C3F9B8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64FDB2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B380" w14:textId="1CAC0AA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717,8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F5CA" w14:textId="767256A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741,4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1A61" w14:textId="071309D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622,0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D1EE" w14:textId="72DD302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452,5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775E" w14:textId="5DA1569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392,3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3E2B" w14:textId="16992F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74,9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ADC7A" w14:textId="7C870F2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8FA87" w14:textId="49B0E2F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FEE72" w14:textId="6686A67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90B6" w14:textId="27DF21F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147,9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755B" w14:textId="289CB6A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374,5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D25E" w14:textId="0504CC3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569,0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1D5D" w14:textId="28E0998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4 092,3</w:t>
            </w:r>
          </w:p>
        </w:tc>
      </w:tr>
      <w:tr w:rsidR="00DF17D7" w:rsidRPr="00E037FC" w14:paraId="2EFB2E14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B72DB4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053581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867127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59B6" w14:textId="4EBCEDC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691A" w14:textId="535FDDF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C928" w14:textId="6CC15AF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30502" w14:textId="1FF2D44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F2C6" w14:textId="4CFEFDF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4FA0" w14:textId="7BEF05E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81B8" w14:textId="1AB2AE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6374" w14:textId="43863D3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63C3" w14:textId="479D1B6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E4D1" w14:textId="287BE38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AE982" w14:textId="70BB70D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1A4A" w14:textId="53FF5B1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3850" w14:textId="51E2EB3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76A45F8C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54643B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39FB3B1" w14:textId="273D297D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0BD77B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E52A" w14:textId="6391B3A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196,2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85FB" w14:textId="7F820BE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179,9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1A7A7" w14:textId="73A689A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137,8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97B9" w14:textId="7DBBA55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56D2" w14:textId="26B9129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7C20" w14:textId="4C796A0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-5,1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7A1A7" w14:textId="65B7239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6F32" w14:textId="0E26C87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7774" w14:textId="629304D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7003" w14:textId="1276403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-18,1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0FE3" w14:textId="25D55A3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64769" w14:textId="6AE017E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E8014" w14:textId="088C8A6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733,9</w:t>
            </w:r>
          </w:p>
        </w:tc>
      </w:tr>
      <w:tr w:rsidR="00DF17D7" w:rsidRPr="00E037FC" w14:paraId="34615162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AF2675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07404AB" w14:textId="32A17ECE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DE4029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447A" w14:textId="2A0E071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6C0F5" w14:textId="613A685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392A" w14:textId="06DEB41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E901" w14:textId="127883C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13,9%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C92B" w14:textId="71066C2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7,4%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4F7C" w14:textId="31A98AB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-6,8%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3238" w14:textId="0AA659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76F3" w14:textId="132FFE5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EB44" w14:textId="6D0FF42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893E" w14:textId="1348D8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-12,2%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ECB77" w14:textId="7620CC9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12,7%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07A0F" w14:textId="43C2412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18,2%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76597" w14:textId="657AE57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17,9%</w:t>
            </w:r>
          </w:p>
        </w:tc>
      </w:tr>
      <w:tr w:rsidR="00DF17D7" w:rsidRPr="00E037FC" w14:paraId="5C2AB218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47BFC7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3901460" w14:textId="54B8B4B4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96A8FD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641B" w14:textId="331A666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521,6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256A" w14:textId="5D7AB95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49E6" w14:textId="2AFA82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AFBB" w14:textId="44E4B26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389,5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7519" w14:textId="3B6D71F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363,3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80398" w14:textId="31E29C0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AAF2" w14:textId="7C8A0D8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DFC2" w14:textId="22F77E2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C0C9" w14:textId="6A615F6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B869" w14:textId="21B349D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166,0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625F" w14:textId="50109A1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327,0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1A244" w14:textId="656697C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465,4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D6AD" w14:textId="38D5E3E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3 358,4</w:t>
            </w:r>
          </w:p>
        </w:tc>
      </w:tr>
      <w:tr w:rsidR="00DF17D7" w:rsidRPr="00E037FC" w14:paraId="7D2F8C08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8ABD9A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3C88E23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001CBB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7CF2" w14:textId="6FDFB46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521,6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657D5" w14:textId="588EFC3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47366" w14:textId="29B8C43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F4E8" w14:textId="7365A0C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389,5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54DA" w14:textId="3E546D6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363,3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109B" w14:textId="3994ED9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4C2E2" w14:textId="3F5A25C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10E5" w14:textId="21ABB3E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1541" w14:textId="62999B0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4663" w14:textId="0866D23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166,0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33C2" w14:textId="1B9DECC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327,0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739E" w14:textId="17B3BD1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465,4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3B95" w14:textId="0860F5E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3 358,4</w:t>
            </w:r>
          </w:p>
        </w:tc>
      </w:tr>
      <w:tr w:rsidR="00DF17D7" w:rsidRPr="00E037FC" w14:paraId="7437B3D0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41C04F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1F8684D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1C63E9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1BC5" w14:textId="1668015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55BD" w14:textId="15DDB4E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398F" w14:textId="49EC5AE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1ED34" w14:textId="1986122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BDF4" w14:textId="2C5E988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2039" w14:textId="171833A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1D172" w14:textId="75980BF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D8BC" w14:textId="0F5BEF0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3615C" w14:textId="475C752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B080C" w14:textId="484BB2C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977E" w14:textId="582ED37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7C29" w14:textId="43A1E9B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45B" w14:textId="50C6E28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42CCC9CE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17FA1D0A" w14:textId="1480ED62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№8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138C074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93C085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E883" w14:textId="6F2411C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F3E7" w14:textId="6ABADA3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F11D" w14:textId="0696D15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9351" w14:textId="16ECA3E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6398" w14:textId="2E6D1B5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778A" w14:textId="1D1C72E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C13F" w14:textId="6645B7B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7F1A" w14:textId="664BEA7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F3E4" w14:textId="6435C46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15DCD" w14:textId="3FB725D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5192" w14:textId="7ACD305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2E8C" w14:textId="67FD427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88E7" w14:textId="6DC5735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33093256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566AD0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F09443C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18B5EF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8AF8" w14:textId="743593E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002C" w14:textId="017855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254AE" w14:textId="2170960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4FA1" w14:textId="55D0DFB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CB13" w14:textId="43319C9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6DD9" w14:textId="5E0FE1E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DE6B" w14:textId="78DD913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9EBE" w14:textId="282FE5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99D8" w14:textId="29C9630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4BD80" w14:textId="74F5EE1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9CA9" w14:textId="384E1E6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CBF8" w14:textId="105AB6C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DB5D" w14:textId="4F53D02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7A93C83E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2DCE5E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F6BE45E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924DF1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03AC5" w14:textId="2B641B3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B6C3C" w14:textId="362EA54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41D60" w14:textId="72BA9D2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D512" w14:textId="666A50D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14A3" w14:textId="220BFE4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B038" w14:textId="5F43FB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F29B1" w14:textId="71DA2D2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F1A81" w14:textId="2459309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B156" w14:textId="4A24F8E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0E6D" w14:textId="6ADE308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51CD" w14:textId="301D565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4F605" w14:textId="6FDE83E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01C6" w14:textId="00504BB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DF17D7" w:rsidRPr="00E037FC" w14:paraId="4E55E0DD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275DF0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EF9B455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C8801D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4A3A" w14:textId="6D045DE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8AF4" w14:textId="572082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EA475" w14:textId="16A84C4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F30C" w14:textId="1668174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E554" w14:textId="18B17B1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BCC8" w14:textId="7BC6933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0266" w14:textId="36C808A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D04E" w14:textId="4FFC5DE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2496" w14:textId="07CC050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8900B" w14:textId="1FECDDF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AD215" w14:textId="3D858C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5289" w14:textId="318AA0D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D229E" w14:textId="64038C1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3F422E2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FA0537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4AF5D50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69BB8C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87A6" w14:textId="5DD27C2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F7F3" w14:textId="63654C4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0D681" w14:textId="78AC18D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F9AA" w14:textId="53486C4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D0B0" w14:textId="6551C2C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D949" w14:textId="703080F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AE32" w14:textId="452FD7F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8490" w14:textId="04F93D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E5E54" w14:textId="10C1AAF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AA6F" w14:textId="2DA3674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5012" w14:textId="62645AF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4A406" w14:textId="0B0CB93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39B8" w14:textId="4DE31D9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3437D49B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7EB062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E58D08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0449F4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EAD7A" w14:textId="2C8969E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D698" w14:textId="421139F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64AE" w14:textId="2AC6F79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D2A6D" w14:textId="1BC0510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4873" w14:textId="35D6343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4E1A" w14:textId="5C02FBF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20BB2" w14:textId="798B811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73BE" w14:textId="1647058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03630" w14:textId="2089364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9426" w14:textId="236A5D0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F3EF0" w14:textId="0DE0F34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3B75" w14:textId="514DC9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BA8CE" w14:textId="41613D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6A210639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A8247A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3039A45" w14:textId="14308634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C4249B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ED0A" w14:textId="0DBAD3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6056" w14:textId="0718A69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BCED" w14:textId="7352C35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A957" w14:textId="01121F6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2EE5" w14:textId="59A1EF2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DB2F" w14:textId="1A667A7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8BAA" w14:textId="7325CB9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BE0B0" w14:textId="0A79B7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770F2" w14:textId="716A989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9F73" w14:textId="130AB44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5C6B5" w14:textId="2A32C7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4F5FB" w14:textId="6E44F90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6B10" w14:textId="722FD6A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034D7EDE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FF8A88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16510A3" w14:textId="24087B28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D3C2AC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43BE" w14:textId="688AF73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0C61B" w14:textId="1395424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0434" w14:textId="4824CBE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70540" w14:textId="787F142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1313A" w14:textId="39A5060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7B20" w14:textId="243D0B1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5A9D" w14:textId="253DB79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E05F" w14:textId="04E6B2E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8436" w14:textId="7751A0B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302D4" w14:textId="4D39EEB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587C" w14:textId="4E9D5D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3BE0" w14:textId="2A1150E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EE5E" w14:textId="6C7C3D6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DF17D7" w:rsidRPr="00E037FC" w14:paraId="2A18EE0F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F08C1B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DFC9D18" w14:textId="0BE8C2F6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F2365C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37442" w14:textId="743D287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C50A" w14:textId="4CD9ED4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71242" w14:textId="14AD696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4511B" w14:textId="37ECB2B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5E90" w14:textId="7298414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876B" w14:textId="5A1533D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C3D3" w14:textId="00440EE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5914" w14:textId="5787529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55E4" w14:textId="281ED6B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EEF5" w14:textId="573783D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12C1" w14:textId="73796AB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96994" w14:textId="5264F5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2915" w14:textId="7E10513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63FD49C4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01A01F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0CA632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F4BBEB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641D" w14:textId="1F3D1C3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0A83E" w14:textId="1B4E47D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3282B" w14:textId="3AA403F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C4B3" w14:textId="32A91C6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EE104" w14:textId="06D4BEB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B360F" w14:textId="1838CD0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D4F6" w14:textId="58A500E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B057" w14:textId="5B1042F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E4AE" w14:textId="2063BB0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B057" w14:textId="19B63C9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DE3B" w14:textId="178AD3C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7B77" w14:textId="5F05372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4BCA" w14:textId="53FA523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1C0804FB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703C5B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6C3B07A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C56135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7E7F" w14:textId="69FE7CA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B251" w14:textId="5E40737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A1A5" w14:textId="4936AA2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1712" w14:textId="0F4B17B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0F77" w14:textId="2D45B0F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20E0" w14:textId="05C265E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E048" w14:textId="5D8915D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F8C1" w14:textId="63CC8D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5F2B6" w14:textId="7B11435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CE77D" w14:textId="3EED284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892B" w14:textId="4EA5E58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FF988" w14:textId="1C73148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B81C" w14:textId="72EB2AA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401A3045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7AB3DFDB" w14:textId="215D8C21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№9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19FCA1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A19E0F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7B460" w14:textId="50DDC76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A882" w14:textId="5C1F840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50B4" w14:textId="374502C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DC30" w14:textId="7E4253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EC44" w14:textId="227C62E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A37A" w14:textId="2C94066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50B2" w14:textId="56B4ED2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85AF" w14:textId="2C5CF62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5192" w14:textId="5578197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E18B4" w14:textId="1CEAF22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9EA2" w14:textId="4FAD2C3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0A69C" w14:textId="6BDC6C9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48EE2" w14:textId="5AFF6B5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E69D0A9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7BA9B6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CE9DF64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32BF90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C155" w14:textId="7FE480A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19A2B" w14:textId="47B18AA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379D" w14:textId="6B783AB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673A1" w14:textId="04F356D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A90E" w14:textId="37504D7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2F17" w14:textId="4ADBB5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5741" w14:textId="3C7B6DB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208C" w14:textId="3B55E18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5CB8" w14:textId="5C56E4F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9F216" w14:textId="1353524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F768" w14:textId="29F4B95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1A36" w14:textId="7BE415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63C2" w14:textId="72BD1DA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689154CF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C76AC4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FBCD5B2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A5EF1B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AFFF2" w14:textId="645CACD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CF4A" w14:textId="2C9AA46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24B3" w14:textId="32D4A89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A032" w14:textId="14A3FE4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8EB6" w14:textId="36CC235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8900" w14:textId="78CA8E9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9746" w14:textId="2F0C5D9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1CD7" w14:textId="17638B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37B9" w14:textId="61555A5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A952" w14:textId="54A0B2D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C84F5" w14:textId="215E0D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8080" w14:textId="28AE98E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6BA4" w14:textId="7329D34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DF17D7" w:rsidRPr="00E037FC" w14:paraId="2127C7F6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A6F680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EF7DFA5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64B686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0F862" w14:textId="1A5FF36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58D96" w14:textId="56A6812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7FFF" w14:textId="145D833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1E91" w14:textId="2F804B5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A512" w14:textId="2F7CE5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A23F" w14:textId="6BCEB1B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045C" w14:textId="66DD03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EFD1D" w14:textId="5D5D925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10426" w14:textId="7CAC6E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EBA3" w14:textId="0940B0A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B125" w14:textId="029FA24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A59D" w14:textId="24CD071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A7BB0" w14:textId="6A926E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39BA5029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E2EE49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8051003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54406A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0EE8C" w14:textId="1EB1A94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2037" w14:textId="612C81C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B007" w14:textId="3209F46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D269" w14:textId="5098EEA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9E621" w14:textId="6B19598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4D9E" w14:textId="08B1B46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60C5" w14:textId="0FB0A4E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12C27" w14:textId="0273FE9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8BB0" w14:textId="35B1E7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CFA2" w14:textId="0AC7571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4B99" w14:textId="6C6CB11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0CF1" w14:textId="76E5633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243A8" w14:textId="3882190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5C8BB59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BA1FD5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08131F9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766F3D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B63C" w14:textId="70A443D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CC93" w14:textId="4B0D7DE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06C2" w14:textId="3AF8829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14C6" w14:textId="2B317CA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B0AB" w14:textId="01E9EEC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0678F" w14:textId="6F38284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1D82E" w14:textId="113EFD8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20AC" w14:textId="4EB9391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36A9" w14:textId="4A164A9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B282" w14:textId="40D666A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F926" w14:textId="51DAE5C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0211" w14:textId="2050327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2929" w14:textId="41C8AF8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BB632D7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0C81AA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7B4346B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74BB0F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6B4B" w14:textId="65592BD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FB7A" w14:textId="44ECF6A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725B" w14:textId="12B62D7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0CA6C" w14:textId="6DFD64B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885F" w14:textId="0D1FDE2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7702" w14:textId="48168C0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610B" w14:textId="4A4F476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AA41" w14:textId="1BC9D80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B4F7D" w14:textId="6B05592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53A02" w14:textId="31162A9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F697E" w14:textId="6176F4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EFE7" w14:textId="4C3D89F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1E52" w14:textId="03E5C34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2ED61C8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7C9301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C475905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82EED2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CF74A" w14:textId="6D24FF0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B0F9" w14:textId="6A9479F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E0E6" w14:textId="5D84364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CA58" w14:textId="1E865F0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B8D4C" w14:textId="0EAA26D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89C36" w14:textId="3191FBC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AA59" w14:textId="5366FEF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CCCEF" w14:textId="18B734C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EB3EF" w14:textId="2955110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99C4" w14:textId="1413249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CA1B0" w14:textId="1AD3CE7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39A3B" w14:textId="4B62F62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933C" w14:textId="62B6F1E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DF17D7" w:rsidRPr="00E037FC" w14:paraId="7C58DF11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9C3927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ED74FE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52114E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CBEA" w14:textId="7A8DDE3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D9120" w14:textId="482DC93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262F" w14:textId="6E6D09B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9D56" w14:textId="029E4D7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C8ED" w14:textId="03EB34C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2063" w14:textId="586E88E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4C35" w14:textId="66C1690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69B7" w14:textId="79FE4D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670DD" w14:textId="3D6BB2D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B0E4" w14:textId="559C2DA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F62B" w14:textId="494433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9334" w14:textId="1BEB55D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2BF2" w14:textId="1B9A7E5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5EC490CD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8728EA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DD68F4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B437A1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F83B" w14:textId="7FDC500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B44A" w14:textId="62BA6E1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7850" w14:textId="128584D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7199" w14:textId="69641C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8E0F0" w14:textId="077B55D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0F50" w14:textId="0F0CDC9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A2569" w14:textId="1E6667B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1392" w14:textId="5984372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AD7E" w14:textId="11C85C9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5925D" w14:textId="1B1905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E097" w14:textId="418279A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BC6D" w14:textId="137508D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96495" w14:textId="438AA43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7430EB0C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5F3FF2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C9096F1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1FB8D9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3C561" w14:textId="6128FC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7E6D1" w14:textId="6E1E953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C2D5" w14:textId="26CDA36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5363B" w14:textId="3124355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2889" w14:textId="3367C99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E4F7" w14:textId="349475F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9F5C" w14:textId="6AD4704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7F23" w14:textId="48A0436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3F26" w14:textId="75D616D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4820D" w14:textId="17EA06C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001E" w14:textId="4B3D7B2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5F1A" w14:textId="70F416F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7158" w14:textId="1371F57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768290CB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13B62067" w14:textId="45F7025A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№11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D05B86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F802EF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BAFC" w14:textId="1E9B90C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6 403,6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15C2" w14:textId="2ACEDFF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6 300,7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A6DD" w14:textId="039DC16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4 957,1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61FF" w14:textId="6247F60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3 856,0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5B43" w14:textId="06CC10F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3 775,0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EFB33" w14:textId="7383BF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745,1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8F8C" w14:textId="71983D3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B44B" w14:textId="226A96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7132" w14:textId="042B09A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5DBD" w14:textId="44C62D6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3 425,2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D595" w14:textId="1423669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8 609,5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07843" w14:textId="71D1331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12 646,6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298F4" w14:textId="12E8A44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50 718,7</w:t>
            </w:r>
          </w:p>
        </w:tc>
      </w:tr>
      <w:tr w:rsidR="00DF17D7" w:rsidRPr="00E037FC" w14:paraId="44EF095C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9F9B8E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C36506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AB74FE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0BAD0" w14:textId="5E21BFC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A75C" w14:textId="2CE6ED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608B" w14:textId="0FEC009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9288" w14:textId="748A51D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43AD" w14:textId="2BE96C8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F646" w14:textId="22772CF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BEA2" w14:textId="6699A36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3992" w14:textId="3F67BE7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D8576" w14:textId="0419FF1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B72B" w14:textId="167B647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A20B" w14:textId="63E0E1C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56D64" w14:textId="32B674F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88,5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276AA" w14:textId="0A3A0F2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355,0</w:t>
            </w:r>
          </w:p>
        </w:tc>
      </w:tr>
      <w:tr w:rsidR="00DF17D7" w:rsidRPr="00E037FC" w14:paraId="587AF639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146F1B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9B36AB8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311F70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92E4" w14:textId="29A4E5B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91123" w14:textId="6311278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6387" w14:textId="078283D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F699" w14:textId="0A2E782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5380" w14:textId="33E3F8E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4284" w14:textId="2A61A7C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ECD2D" w14:textId="4EAE6D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1D757" w14:textId="2C89E8B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F13F3" w14:textId="7870CA0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3370" w14:textId="2964CB2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0136" w14:textId="7B17047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774A" w14:textId="508685B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49B2" w14:textId="5F714F5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</w:tr>
      <w:tr w:rsidR="00DF17D7" w:rsidRPr="00E037FC" w14:paraId="08435E62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044CA4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A105935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03B438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BB9B" w14:textId="75D4B9B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C052B" w14:textId="2AE9F7D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36FC" w14:textId="57CC9D2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3EC2" w14:textId="09EE635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70D0" w14:textId="1A87974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DE1AF" w14:textId="1A93310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D5CF" w14:textId="35DFE5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3ADE" w14:textId="1FAB995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3A3A" w14:textId="551FABD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BAC45" w14:textId="563B014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ADCD" w14:textId="7FF96D0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9066" w14:textId="50F7A7C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48DDE" w14:textId="7EDE12E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687D8B97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B889C3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2DC94F5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34B6BB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6CB2" w14:textId="19CBAE6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6 358,7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9CB1F" w14:textId="1BA2E0F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6 256,6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31A9" w14:textId="0E349D0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4 922,4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81297" w14:textId="729210F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3 829,0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D770" w14:textId="3AFA98C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3 748,6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C073" w14:textId="5C96D2E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739,9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D0AD" w14:textId="40B7DEF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289A" w14:textId="7E40E7D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9F25" w14:textId="0A413F0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F2A60" w14:textId="27DE6C0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3 401,2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9A035" w14:textId="0107B47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8 549,2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EA7F" w14:textId="6ACFC0C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12 558,0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7CA6C" w14:textId="57765D3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50 363,7</w:t>
            </w:r>
          </w:p>
        </w:tc>
      </w:tr>
      <w:tr w:rsidR="00DF17D7" w:rsidRPr="00E037FC" w14:paraId="4C19058D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361117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DE72A5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85022F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7C5A" w14:textId="7794E2B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76FE" w14:textId="424A902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B023" w14:textId="690C610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FB97" w14:textId="5CA3C8B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B7A1" w14:textId="5E0EEAD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8B5C" w14:textId="12FD164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032A" w14:textId="215CC06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4BAE" w14:textId="06BC854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41DB" w14:textId="2ECAE04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3AEA" w14:textId="01A373D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DA02" w14:textId="3D5AB61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3EA5" w14:textId="287FD2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7F118" w14:textId="4A9143F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7B25537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06E44F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157A3B6" w14:textId="65FC6FCB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A304A4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8C90" w14:textId="1BEE3F5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2 126,5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27D5" w14:textId="306ACA0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1 859,9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30712" w14:textId="29340A2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1 142,0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1E92" w14:textId="0C71B7A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789,4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8A97F" w14:textId="5E60240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780,3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3A8B" w14:textId="72B4F8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-113,2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8BF6" w14:textId="2E19553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2F50" w14:textId="5CD453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AECD2" w14:textId="2BA9182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2F8C" w14:textId="4B64234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557,7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8DFFB" w14:textId="1D27840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1 167,3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7D05" w14:textId="641B1C2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2 256,6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04AD" w14:textId="6365332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10 566,7</w:t>
            </w:r>
          </w:p>
        </w:tc>
      </w:tr>
      <w:tr w:rsidR="00DF17D7" w:rsidRPr="00E037FC" w14:paraId="714C59D2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F7BD5D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CC6FE5B" w14:textId="2C27D729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918C8E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FB8E2" w14:textId="73DB9D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33,4%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478B7" w14:textId="6C5D2C6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7CA50" w14:textId="5430E7B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43FD" w14:textId="6A2F8FE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20,6%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3472" w14:textId="2D22F50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20,8%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FD37" w14:textId="1815C5B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-15,3%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EDEF" w14:textId="5645D5A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EA8E" w14:textId="7200C23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FF76" w14:textId="74BE6B7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1C59" w14:textId="2870ADC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16,4%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4AF0" w14:textId="253062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368" w14:textId="65A4E6C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4492" w14:textId="4F53524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21,0%</w:t>
            </w:r>
          </w:p>
        </w:tc>
      </w:tr>
      <w:tr w:rsidR="00DF17D7" w:rsidRPr="00E037FC" w14:paraId="7F00D256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91EC3C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C487D55" w14:textId="4A165780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3FD04E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15E97" w14:textId="176B461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4 232,2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B6CC" w14:textId="2E0A00F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4 396,7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9856" w14:textId="0BB1821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3 780,4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E832" w14:textId="05336F8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3 039,6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8E8C" w14:textId="41DE73F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2 968,2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562B" w14:textId="327DCF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853,1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8A23" w14:textId="28FA812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2460" w14:textId="247815E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518A" w14:textId="54EADCA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ECBB" w14:textId="493DC8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2 843,5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C945A" w14:textId="4C93F91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7 381,9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3967" w14:textId="63AC81F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10 301,4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163C" w14:textId="6FD69AA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39 797,0</w:t>
            </w:r>
          </w:p>
        </w:tc>
      </w:tr>
      <w:tr w:rsidR="00DF17D7" w:rsidRPr="00E037FC" w14:paraId="1B93AB22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173877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8219814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BD4372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48DB" w14:textId="6366D4E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4 232,2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EA66" w14:textId="424893A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4 396,7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3A07" w14:textId="6A7E890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3 780,4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D278" w14:textId="24B24CD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3 039,6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1AB7" w14:textId="3DDA0D4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2 968,2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9F25" w14:textId="395A342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853,1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1EEB" w14:textId="331068E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3D3FE" w14:textId="4795931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A112" w14:textId="1A420F0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1BAA" w14:textId="64FFAAD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2 843,5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006F" w14:textId="0A9A67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7 381,9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543A" w14:textId="01B16C0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10 301,4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0DDD" w14:textId="48381F1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39 797,0</w:t>
            </w:r>
          </w:p>
        </w:tc>
      </w:tr>
      <w:tr w:rsidR="00DF17D7" w:rsidRPr="00E037FC" w14:paraId="166332F3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B18F4A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76E27B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7F7A10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7C4E" w14:textId="3984741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5871D" w14:textId="515F824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4803" w14:textId="303012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08B2E" w14:textId="2795A77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59B9" w14:textId="555DC50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EB58" w14:textId="3903F7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6058" w14:textId="0EB8A62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FCD7D" w14:textId="5AC1D34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ECC2" w14:textId="4291098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98BB" w14:textId="5D6AE02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17FF" w14:textId="2C7E973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7836" w14:textId="13976FC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EA315" w14:textId="6E2D855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15BDAC9F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76A65157" w14:textId="24267D5C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№12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58B783B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290529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4410" w14:textId="4CD10B4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603,2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0D48" w14:textId="75CDC61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572,5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331C" w14:textId="67FECB1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516,0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9C9C" w14:textId="0980BE9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394,0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B236" w14:textId="675DD46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342,7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9B88" w14:textId="2A133B2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B890B" w14:textId="5567E8F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66A1" w14:textId="2457615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EFD3E" w14:textId="2EA1957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E353" w14:textId="0B0D12F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220,8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E302" w14:textId="0F1D553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361,9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A73B" w14:textId="29F0AD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504,0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64AA" w14:textId="14D593F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3 575,7</w:t>
            </w:r>
          </w:p>
        </w:tc>
      </w:tr>
      <w:tr w:rsidR="00DF17D7" w:rsidRPr="00E037FC" w14:paraId="3ACDF60F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894019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10DCFAD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9E5072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10F56" w14:textId="33357BF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FC61" w14:textId="5DB456D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008A" w14:textId="0E84620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17CE3" w14:textId="5C3337C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C045" w14:textId="6545922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EC8F" w14:textId="1565B55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0D74" w14:textId="3D23138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FD60" w14:textId="5B695FD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045F" w14:textId="4E11E3E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188B5" w14:textId="76AB8B3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3336" w14:textId="2C74B9E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85F2" w14:textId="10B40AC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A5AE6" w14:textId="722B3DA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25,0</w:t>
            </w:r>
          </w:p>
        </w:tc>
      </w:tr>
      <w:tr w:rsidR="00DF17D7" w:rsidRPr="00E037FC" w14:paraId="237F1927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A65626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E7C27A2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C09707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F7A1" w14:textId="2CDED23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7FE8" w14:textId="7B599CA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A566" w14:textId="30A1527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0F48" w14:textId="6842DE6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41C8" w14:textId="307AE3B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5C9E" w14:textId="34C5B25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CD65" w14:textId="06C16E0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D9E25" w14:textId="234661A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8AE10" w14:textId="3318230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4D43" w14:textId="07C6BBF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FF0D" w14:textId="0E8690A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44EE" w14:textId="466D44A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2292" w14:textId="525EF1F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</w:tr>
      <w:tr w:rsidR="00DF17D7" w:rsidRPr="00E037FC" w14:paraId="7C0EC340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DF4A60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D92A24E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D69478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D56C" w14:textId="02D4A6F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A6AF8" w14:textId="7BC7BEA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AB05" w14:textId="31CFC01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BD3A2" w14:textId="01A24F2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A838" w14:textId="2A67620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5949" w14:textId="417AC01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49C4" w14:textId="294833B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CD4F9" w14:textId="2E12809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162C" w14:textId="7DBD64A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54EC" w14:textId="758FC43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D1C0" w14:textId="3877097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A1DE" w14:textId="67FB336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A9E0" w14:textId="6A1057D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4DA04114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D65560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3A2140D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BE7F17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4BA8" w14:textId="065A783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599,0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3550" w14:textId="782CC7A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568,5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00A44" w14:textId="58EB0B8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A221" w14:textId="42C58FB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391,3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9426" w14:textId="7094797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340,3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2635" w14:textId="7C00908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A621" w14:textId="15D2251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E28F7" w14:textId="39ACC5F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65191" w14:textId="3CA5A6D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3E63D" w14:textId="448F9DF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219,2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A5B4" w14:textId="45CC625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359,4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5A176" w14:textId="21A1A42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500,5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0191C" w14:textId="6D9BA5D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3 550,7</w:t>
            </w:r>
          </w:p>
        </w:tc>
      </w:tr>
      <w:tr w:rsidR="00DF17D7" w:rsidRPr="00E037FC" w14:paraId="3440CFF7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7ED8A6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EE3B870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1274F7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8913" w14:textId="4DE839C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94BE" w14:textId="6EF7FB6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8F3CC" w14:textId="1E4DCF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DAA7C" w14:textId="5898005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1490" w14:textId="42E611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B705" w14:textId="58BE75B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2B70" w14:textId="275A5DC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1B77" w14:textId="4572F5B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E6B69" w14:textId="27C59DF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B8A69" w14:textId="3E37BFA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D43B" w14:textId="305701A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BF77" w14:textId="6C22A1E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0FE83" w14:textId="4D4E28C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E609DB7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F64D2B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9F474F9" w14:textId="28B14AED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2383AA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6D29" w14:textId="287F71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132,9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C332" w14:textId="487510D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91,4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C0E09" w14:textId="6ACA3E5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43F0" w14:textId="4B6B330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-11,1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31C4" w14:textId="6463C53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-45,4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1567" w14:textId="0146EB3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DEB29" w14:textId="284F6BC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361A" w14:textId="05045E2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2B62" w14:textId="57FDD6D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2153" w14:textId="2EE471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-92,1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3502" w14:textId="2D5E676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-8,9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D6EFB" w14:textId="783C99E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76,3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78AB2" w14:textId="6FE3EEF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158,4</w:t>
            </w:r>
          </w:p>
        </w:tc>
      </w:tr>
      <w:tr w:rsidR="00DF17D7" w:rsidRPr="00E037FC" w14:paraId="21F9D608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B8F412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1C386E7" w14:textId="31BFA16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51B30E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A1E2" w14:textId="734F863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F0DE7" w14:textId="784E83E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369A" w14:textId="3293019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8A10" w14:textId="41DD9FC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-2,8%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952AB" w14:textId="3A1100A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-13,3%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52F34" w14:textId="5FF408D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-78,7%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0C9DC" w14:textId="2F90C0B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F34F" w14:textId="77C2257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F73D" w14:textId="0AE6AC6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FBB52" w14:textId="3CF4B60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-42,0%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22AA" w14:textId="6C8BAA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-2,5%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A08F" w14:textId="2859E8A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15,2%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6EC2" w14:textId="59AF761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4,5%</w:t>
            </w:r>
          </w:p>
        </w:tc>
      </w:tr>
      <w:tr w:rsidR="00DF17D7" w:rsidRPr="00E037FC" w14:paraId="2EBE791C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894A45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9703567" w14:textId="479B43AD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0BD8DE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B150" w14:textId="7804D9F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466,0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1969" w14:textId="109A29B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B8B2" w14:textId="7D918D6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449,6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5F8E" w14:textId="54D07C5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402,4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8ABA" w14:textId="309A200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385,7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C7A1" w14:textId="2EAA657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EF5" w14:textId="6D955E9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242D" w14:textId="61606CC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D732" w14:textId="605295C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74F3" w14:textId="776CFFF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311,4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7BAC" w14:textId="163DEC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368,3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56D1" w14:textId="16FD159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424,2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67E5" w14:textId="3763936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3 392,3</w:t>
            </w:r>
          </w:p>
        </w:tc>
      </w:tr>
      <w:tr w:rsidR="00DF17D7" w:rsidRPr="00E037FC" w14:paraId="5DE12DC1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606303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674BD9E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79B4F1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B0A1" w14:textId="5B2F7D5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466,0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C0AA" w14:textId="4C6F75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477,0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3218" w14:textId="4E1AAF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449,6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91C5" w14:textId="4FA1DF1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402,4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FE3E" w14:textId="6AFF41D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385,7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7BE5" w14:textId="7D1B97A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E533" w14:textId="5F93D35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834F" w14:textId="6FF936E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46DD" w14:textId="2822A2D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6BF8" w14:textId="496F9EE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311,4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E136" w14:textId="235129D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368,3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9F78" w14:textId="0240E62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424,2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DAA0A" w14:textId="5B2C46D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3 392,3</w:t>
            </w:r>
          </w:p>
        </w:tc>
      </w:tr>
      <w:tr w:rsidR="00DF17D7" w:rsidRPr="00E037FC" w14:paraId="5F30008A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2A5231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43F6133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E80BE6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B185" w14:textId="36DE4A7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0544" w14:textId="5E751A2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80C9F" w14:textId="50F35A3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009D" w14:textId="7C5FB4B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3A23" w14:textId="3EDF4C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25E8" w14:textId="710DB2A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2348" w14:textId="4C6BDCF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2726" w14:textId="40878A9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93CC" w14:textId="6381316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05C0" w14:textId="4107A97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6E58" w14:textId="5B4C513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4E667" w14:textId="20E2EA8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805B7" w14:textId="2121339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5B96FF5D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4F919DC6" w14:textId="74C5570C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№13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05EA77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A4C828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99679" w14:textId="5439D22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505D" w14:textId="20C8A6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C04C" w14:textId="69112BD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70C83" w14:textId="6A4791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CAD6" w14:textId="166DEDA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7E5C" w14:textId="4B9C71A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56AC3" w14:textId="419E3A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E6C" w14:textId="5B8BEF1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EF4B" w14:textId="6EA7C2E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E5F8" w14:textId="5FFAADB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A06C7" w14:textId="5DD839B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D629" w14:textId="718A2E3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C2E2" w14:textId="1FEA5CB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7E9D613F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ACF738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38F7BE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291047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2D62" w14:textId="1C96978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C345" w14:textId="3E5D3FD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2786" w14:textId="1CE6B0F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2A74" w14:textId="220A3BE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77D6" w14:textId="75CBE8F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52276" w14:textId="32E5759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DAE9" w14:textId="09459C7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618E0" w14:textId="2C93CCB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5295C" w14:textId="63C070A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7C0D" w14:textId="09AE96A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B918" w14:textId="654F45C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944E" w14:textId="6BF532F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2BDC" w14:textId="08AABA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5E40EC5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6A8B54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13F6DB0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95FCD6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F747" w14:textId="76EEF55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92DFE" w14:textId="4FD0F4B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42E3" w14:textId="154B7C9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E199" w14:textId="15F34F0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6A0C" w14:textId="2B32432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226E" w14:textId="5AC44C3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A829" w14:textId="0508D4D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EA55" w14:textId="73ECF3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BCFB" w14:textId="212E1AA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DDED" w14:textId="050DDD9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8093" w14:textId="604F9E4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75914" w14:textId="2CB9CA6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1E4D" w14:textId="08AF9D2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DF17D7" w:rsidRPr="00E037FC" w14:paraId="09042D27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917682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2032AD8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E8F891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40E5" w14:textId="3B2A209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8645D" w14:textId="3D71C32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0F16" w14:textId="6F6A64F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ADE4" w14:textId="7003B64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B0B6" w14:textId="6EC78AD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0864" w14:textId="185FC50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B43C" w14:textId="3A9F48C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6A6E" w14:textId="03CDBB9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CD29" w14:textId="0429E0F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7782" w14:textId="2B80EA1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995C" w14:textId="3B40A49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D1DCF" w14:textId="407DCBD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D81A9" w14:textId="47A1F0F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1965BC4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044F53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07FA308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B9E4D4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E606" w14:textId="584B0CD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3033" w14:textId="008A713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CDAF6" w14:textId="5C496BA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DF51" w14:textId="1A475C0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F900" w14:textId="04FD2A7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2EEC" w14:textId="13F285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0D6DF" w14:textId="1A58BF1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F943" w14:textId="2745A1F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476C" w14:textId="6B8EEA4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CA08" w14:textId="7190EA8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7FE8" w14:textId="4CA3E5A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A972" w14:textId="4973AFA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3CCD" w14:textId="127ED3D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4B2C1F2C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04B392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0DB9968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398EC4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E378" w14:textId="2C154C8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F2DBF" w14:textId="010CCAC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C6F4" w14:textId="2BE7525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3035" w14:textId="3B1E4C0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92DDE" w14:textId="0F623E4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8037" w14:textId="2CF8C20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0A8FA" w14:textId="496848D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F6758" w14:textId="00FF830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C83B8" w14:textId="2A4D370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0124" w14:textId="1FA6B8F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66A5" w14:textId="7590A08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C93FE" w14:textId="7D3BF72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5F21" w14:textId="1AED09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7881E892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6B4BEF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F0DE2DE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2C524D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C6F8" w14:textId="6E161E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4D0A9" w14:textId="610E52E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E8EC" w14:textId="0AC6B54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5B76" w14:textId="1F6E51B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7A68" w14:textId="214FF47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EDEFF" w14:textId="43C26A0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8FCF" w14:textId="5612D1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FABB" w14:textId="15F3CD8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809E" w14:textId="7A7FFD2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1F70" w14:textId="0074242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F710" w14:textId="24AA8CC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DF87" w14:textId="4A3367B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1928" w14:textId="0E8EB25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4F4BFDE5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AC42F7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35D969C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867C93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4E6C" w14:textId="39FC7D9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606C" w14:textId="107FC44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EB3F" w14:textId="0F4442D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ABD2" w14:textId="613BEDA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929F" w14:textId="14DA738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B701" w14:textId="752310D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61A7" w14:textId="7346171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D17AA" w14:textId="3162804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9FFD" w14:textId="72BAEBD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6E79" w14:textId="27EFC3E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EF53" w14:textId="70DF322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7150D" w14:textId="6EFE4CC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5BA7" w14:textId="6EDBD63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DF17D7" w:rsidRPr="00E037FC" w14:paraId="7EC5E3A7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0C4FD4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034F425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A86EC2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DB322" w14:textId="2032C85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2551" w14:textId="69CA20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5671" w14:textId="4702060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E181" w14:textId="12CA357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CB09" w14:textId="2F072BD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E273" w14:textId="22211A2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28E0" w14:textId="527742D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DDB5" w14:textId="3353A18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5BC5" w14:textId="7BA5330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6784" w14:textId="391299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E95A" w14:textId="4303B3D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F696" w14:textId="0E02D1A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D0FA" w14:textId="31686D6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18D547E7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8BB7FE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C264258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2CBEEC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3236" w14:textId="69B904C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2220" w14:textId="40A0B0A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14AA" w14:textId="5301555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C575" w14:textId="02E3F26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CB2F" w14:textId="2299BB7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F8DF5" w14:textId="23E8CBD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DF93" w14:textId="5981C47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CFA2" w14:textId="7E31D29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73C3" w14:textId="6F67591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C7A0" w14:textId="75EB33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7F90D" w14:textId="02FDDE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3CD6" w14:textId="6840A98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EB23" w14:textId="34A564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35EE3AD6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934268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0B62EE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832406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FCF2" w14:textId="7300AC3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B2F9" w14:textId="27E122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B2E2" w14:textId="12FEC60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32F6" w14:textId="3D55475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DDD4F" w14:textId="4C9AAEC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06A6" w14:textId="146028D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FE2C" w14:textId="1844B46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2BF18" w14:textId="3F5831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BEC8" w14:textId="7CDF5DC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C7EF" w14:textId="431B71D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0E65" w14:textId="7FE9427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3E1C1" w14:textId="4BE9EAC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7145" w14:textId="28EE22F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0DB6319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0F53E442" w14:textId="69A9600F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№16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0687A84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330D8D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B2F9" w14:textId="2895872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EDA0" w14:textId="2BC4330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8CD91" w14:textId="6A43360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32797" w14:textId="4D5B839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A59F" w14:textId="4287248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8F76" w14:textId="64B98C8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A5BD" w14:textId="73C6180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737E0" w14:textId="1CDAD72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5BB9" w14:textId="5872BBA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AFC2" w14:textId="569675F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1805E" w14:textId="25A097F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5649" w14:textId="076B521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91AF1" w14:textId="320842F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7408EB23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B757DD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56A6194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D2E198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EA58" w14:textId="00BFBF2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0271" w14:textId="78A44D1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6860A" w14:textId="3ECEB66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F111" w14:textId="0042B4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054B" w14:textId="186C6CF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1293" w14:textId="2EF5BAB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3C7C" w14:textId="2165163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4BE4" w14:textId="2A53ABD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76AC7" w14:textId="696734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455D" w14:textId="229BD9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9B7EE" w14:textId="344ED09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19AD" w14:textId="4243E6B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E81F" w14:textId="55CC286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47DA7CEC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531A3E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C6A07C6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AB9008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5634E" w14:textId="29F1FD3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665A" w14:textId="7AF4A99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5B52" w14:textId="0747CB3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1D5A" w14:textId="34E96D4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C0E3" w14:textId="3E3B7CA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B155" w14:textId="5E3B78B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073C" w14:textId="119E7F1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A5E37" w14:textId="1B6AADF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D4084" w14:textId="4AB4C48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EE4F" w14:textId="2F6C784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04F9" w14:textId="207780C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87BE" w14:textId="5EDC2DC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6236" w14:textId="5C129DB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DF17D7" w:rsidRPr="00E037FC" w14:paraId="2EC0C4DE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3F7324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D502DF2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7FF958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06A2" w14:textId="1F5CC63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487A" w14:textId="3DEDE52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18B5" w14:textId="7AF755E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ADEC" w14:textId="4209384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233B" w14:textId="6B7527E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A68E0" w14:textId="7D06BC2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1611" w14:textId="20F166A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8F7" w14:textId="66CEF44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C84FA" w14:textId="63B0A2F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3BF8" w14:textId="07922B1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6811" w14:textId="71CCD91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3F3F" w14:textId="37EE621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74362" w14:textId="6350EC6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CF139CF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44D505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50F0939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CE1825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2D52A" w14:textId="4E8615F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B30D" w14:textId="1D3811A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9F13C" w14:textId="2BA9AE2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59D8" w14:textId="70AC3F4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BA583" w14:textId="0793506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5799" w14:textId="14F142C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6D95" w14:textId="3D301CB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2E7A3" w14:textId="605AECF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D3162" w14:textId="523126F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35EC" w14:textId="6DDDCBD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D76DA" w14:textId="3F5C94A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540D" w14:textId="066B1A8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63BD0" w14:textId="35425AC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6ED7C651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D438A3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31A9D3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F0F735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E1AA" w14:textId="63FE4FE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629C5" w14:textId="5D3F1C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D63CD" w14:textId="4C614A9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8544" w14:textId="5B1591C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75AB9" w14:textId="20C5B74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1697" w14:textId="7E13BC8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7F37" w14:textId="5675313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2B16" w14:textId="1F2483F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1B71F" w14:textId="15E65BA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E8B7" w14:textId="3A86359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A71F" w14:textId="2F6D74F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26A7" w14:textId="2150B22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BF11" w14:textId="6E919DF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6B488219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6DFF4C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8BE711A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D05C11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9176" w14:textId="708BFDD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358E" w14:textId="3F0F64A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672B0" w14:textId="68303E8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8535" w14:textId="186AFC2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50FBB" w14:textId="0BAD73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4BBB" w14:textId="13A84A9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B13C2" w14:textId="1700658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D69D" w14:textId="7B713C2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31668" w14:textId="5A3C3CE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77A9" w14:textId="1D5E530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E6D1A" w14:textId="77A8DB2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6F0F" w14:textId="49E89ED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92E0" w14:textId="71B3FC4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7C91DFA4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7B3FA7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E9D3533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00EAA4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8F2A" w14:textId="7C417B0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F867" w14:textId="3973E1C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5F76" w14:textId="5B1B620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F5C1" w14:textId="4F61DFD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0B652" w14:textId="0E8634E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2D06" w14:textId="6C9C1C2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12BA" w14:textId="459B703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3159" w14:textId="771AE56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823FC" w14:textId="3D17A9B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4FBE" w14:textId="6A4609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4F3A8" w14:textId="3978C1D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4062" w14:textId="0C2D2B8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CCF6" w14:textId="3A919C2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DF17D7" w:rsidRPr="00E037FC" w14:paraId="66E14B5F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F6F2EC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761D3EB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F0BB97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79F17" w14:textId="3702FC7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F1569" w14:textId="098565D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55819" w14:textId="4DB61DA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BA22" w14:textId="5F69A17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E785A" w14:textId="13D6F7A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F1E8" w14:textId="1A36BDD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C299E" w14:textId="071E974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9885" w14:textId="42372D7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058D" w14:textId="784359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6C6E4" w14:textId="5EAC700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8FC68" w14:textId="1ED68BD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0AFA" w14:textId="4FD3B8A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A19EC" w14:textId="5E4121D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026AA5C8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C15772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E88950B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8CA8F4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61AC" w14:textId="71204D1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8087B" w14:textId="7816112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4069" w14:textId="78E22FF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5BAEE" w14:textId="500085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44E7" w14:textId="54F726D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4947" w14:textId="589ABE2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1031" w14:textId="576570F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1B1D" w14:textId="1B4E16F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1647" w14:textId="76250C3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8D77" w14:textId="0559D43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E8BE" w14:textId="4A7AF1B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AB0C" w14:textId="6E2B766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5C606" w14:textId="6A3CF00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31F01065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06695B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A8A5FD5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98B2A6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517C" w14:textId="67AD480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0F85C" w14:textId="248062E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4B412" w14:textId="18B174B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D76C" w14:textId="4A68D0B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55F9" w14:textId="14C5BD2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2886" w14:textId="201541A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B41D8" w14:textId="49BAD42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D8E9" w14:textId="36C88D4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1A2B" w14:textId="26F6015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ADF3" w14:textId="61FB80E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244E" w14:textId="2DF0C19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CD28" w14:textId="71D7D7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4515" w14:textId="118B91E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5BD159DE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61B1BD65" w14:textId="52C6D3C8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№19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ABBA933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C56FDB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13160" w14:textId="11F721F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F110" w14:textId="660F3CF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CDB4" w14:textId="1FA82A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40EB" w14:textId="06ECD0E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E38A3" w14:textId="527BD3D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F80B5" w14:textId="664FBA6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8223" w14:textId="39110E4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3F26" w14:textId="36B8FA8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64C1" w14:textId="6ED0A89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F12AE" w14:textId="7AEC6F1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A3DB" w14:textId="3580935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F222" w14:textId="5D62D44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D9A4" w14:textId="015307B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651D289D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9718C1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41729A9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7A62F2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E78C" w14:textId="1DAEEF1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D3C7" w14:textId="381949B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651D" w14:textId="2550274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F1FD" w14:textId="558C547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327B" w14:textId="23FCE6D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5BAC" w14:textId="67AFA6A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097CC" w14:textId="323997F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48EF" w14:textId="123BF5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D67C" w14:textId="0C07943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F2ED5" w14:textId="7B4B3C2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48EC7" w14:textId="6ED136E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62344" w14:textId="2F43448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994E" w14:textId="659319B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36FE0DC3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AAC02B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3F15E6E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DC0790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FDDEE" w14:textId="59C619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CBF4" w14:textId="327D595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16F9" w14:textId="482AA10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254C" w14:textId="4B23FF3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3C274" w14:textId="74CEFA4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C0EB" w14:textId="20E48F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DCF9" w14:textId="726A3C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21FC" w14:textId="70FE5FD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9F1B" w14:textId="7BCD01A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B17E" w14:textId="7FEA927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EAB7" w14:textId="7EC6A1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544F" w14:textId="134069B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2EC4" w14:textId="4EC0D56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DF17D7" w:rsidRPr="00E037FC" w14:paraId="6B42B57A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B62D5A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9AAF2A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E2CF1F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D0F8" w14:textId="44545DB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7DD3" w14:textId="567A65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B0FA5" w14:textId="0555A36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20DB" w14:textId="044713A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D4B66" w14:textId="02155F7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259BA" w14:textId="4D9B33E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0DF5" w14:textId="1962995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6498" w14:textId="070444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E6FA" w14:textId="757E214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AA70" w14:textId="7B0B448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4536" w14:textId="2097F61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BD6C6" w14:textId="25DE266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3F93" w14:textId="5150C57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7F129053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93909A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C34EB2C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52EA8D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0562" w14:textId="7E125EC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67EE" w14:textId="67AAC8F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DB72" w14:textId="3693AA3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70EA" w14:textId="3EA2675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AC4D" w14:textId="24ABB91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0A5F" w14:textId="564ECAC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5B6DA" w14:textId="09350CE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A8F4" w14:textId="4E890F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77BA" w14:textId="0E2F5A9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E14E" w14:textId="79AF7B5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32CB" w14:textId="55EBA9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7E33" w14:textId="6B1F606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25F3" w14:textId="3991362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F7096EF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637B11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190CF31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B69418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95E8" w14:textId="590E07B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DA6EC" w14:textId="7E5C691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63B5" w14:textId="0C61FA1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E488" w14:textId="5C18388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FDB5" w14:textId="703DAF2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313D3" w14:textId="4DD47A7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3DED" w14:textId="718DCB1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7061" w14:textId="259E246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3DCA" w14:textId="2A75EBC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32E4D" w14:textId="367D7F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3F120" w14:textId="2429256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3875" w14:textId="2AA6CAF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DD90" w14:textId="401225E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0D0B5B42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D5B1C7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B5F4882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16D902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C605" w14:textId="6AF4D68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8615" w14:textId="735A487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AC6B" w14:textId="5384381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6813" w14:textId="4F3FB41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8D9F" w14:textId="5184A4F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FC1C" w14:textId="0FCD33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A6E81" w14:textId="645A1F3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0469" w14:textId="631943C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F6CE" w14:textId="2A79491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FB54" w14:textId="4F601D3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8BB9" w14:textId="7E9824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199D" w14:textId="75F0984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7AF9" w14:textId="281D738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74A3185A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7B89A5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004D6C3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4AFDFA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5B04" w14:textId="6CAF368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959F" w14:textId="7F6E861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E78D" w14:textId="6579C54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F08C" w14:textId="073DDBD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3361" w14:textId="4065F89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E848" w14:textId="44C32AD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6D60B" w14:textId="390BD5B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2D34" w14:textId="408D666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E91F" w14:textId="2929041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442D" w14:textId="069490C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13D8" w14:textId="412DDC6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E005E" w14:textId="7F5FFEC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D7CA" w14:textId="4BB56BF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DF17D7" w:rsidRPr="00E037FC" w14:paraId="7010D2C8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0F295E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56D28F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7C95D1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9253" w14:textId="77FF607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B58DD" w14:textId="09856DC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E08A" w14:textId="7417F60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E832" w14:textId="6F616C8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ACBF" w14:textId="2FC3FA4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C221" w14:textId="2115206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1BF2" w14:textId="2FF836D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CFFC" w14:textId="545CC13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AB72" w14:textId="78C76E2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E1765" w14:textId="502AB87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5583" w14:textId="6341E4C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3192" w14:textId="07EF650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839C" w14:textId="47DDDA7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134D88B5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0733E1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020CBF1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53CDE7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C6F5" w14:textId="0D57FA9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A0A2" w14:textId="5297FE0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5BF8" w14:textId="2B2FA88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7E8F9" w14:textId="24ECDBF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74EB" w14:textId="1D121B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3AC1" w14:textId="7EE5429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E0B9" w14:textId="04763A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2CE2F" w14:textId="0EF4EDD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A4A8" w14:textId="7E65FAF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BB16" w14:textId="206CC01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3725" w14:textId="64325B3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B85D1" w14:textId="30E9693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9B0A" w14:textId="79F27AA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1D12C66C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082327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DD6C73D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3A637F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ED407" w14:textId="00D043D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F8C5" w14:textId="5E5357F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6A71" w14:textId="6B40E86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58D4" w14:textId="7F2FC0A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8671" w14:textId="5229D6F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A9D8D" w14:textId="6363544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17D7" w14:textId="292BAD6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8958" w14:textId="76CB253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C093" w14:textId="1A0377D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8571" w14:textId="050D9B3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3292D" w14:textId="431F9E9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771F" w14:textId="32C0A9A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99695" w14:textId="72B445F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05E6049E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7452CD1C" w14:textId="0B691B8B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№21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793AE00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786EF2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2352A" w14:textId="0F116F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3 702,1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5F5B" w14:textId="1B6A3C8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3 995,8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CEA64" w14:textId="267607C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3 254,2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F158" w14:textId="6083276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2 407,6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8FD6" w14:textId="62F39DB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2 197,9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E00E5" w14:textId="0912D10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392,8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50A6" w14:textId="1CB6E09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3A2BC" w14:textId="63CA59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C324" w14:textId="53082EE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9026F" w14:textId="2D41FF7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487,1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4BAC" w14:textId="0A42A02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1 936,8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6B5D1" w14:textId="70FC6E2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2 899,4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9CC79" w14:textId="456832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21 274,0</w:t>
            </w:r>
          </w:p>
        </w:tc>
      </w:tr>
      <w:tr w:rsidR="00DF17D7" w:rsidRPr="00E037FC" w14:paraId="4A4D9FCF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44BDFE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DD8F409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716DEA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71C8" w14:textId="1337596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E4D0" w14:textId="7ABA481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CF3A1" w14:textId="682DBB3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28D3" w14:textId="17644E2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0F7A" w14:textId="7ED6000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9995" w14:textId="70B11E3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AFEF" w14:textId="0DDE640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569E" w14:textId="2231C3B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A95C" w14:textId="1D06FD0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36F2" w14:textId="30CC0B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AA84" w14:textId="5D03B25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8A87" w14:textId="597FD77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518E" w14:textId="3E0639F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148,9</w:t>
            </w:r>
          </w:p>
        </w:tc>
      </w:tr>
      <w:tr w:rsidR="00DF17D7" w:rsidRPr="00E037FC" w14:paraId="0C8D9BBA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EF89F5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305AFF6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C3C44A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EE7F" w14:textId="63D2A1A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5594" w14:textId="4113F59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E7A2" w14:textId="4F56303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F5AA" w14:textId="4DA0A8E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3CFF" w14:textId="490DB3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ACBFE" w14:textId="1903AAD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A272" w14:textId="464B197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BAB7" w14:textId="5AC6550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BED5F" w14:textId="76F47FD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4F1E" w14:textId="585485A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2A9C" w14:textId="2F5AAFB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6E20" w14:textId="3B0598C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9817" w14:textId="53CA7E8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</w:tr>
      <w:tr w:rsidR="00DF17D7" w:rsidRPr="00E037FC" w14:paraId="2D5CEDE5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F9BDB4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93903AD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B4EAA2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D396" w14:textId="0106DBC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F76F" w14:textId="6DE3DAE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4447" w14:textId="06CE402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214D" w14:textId="18D2361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141B7" w14:textId="555A648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2F2E7" w14:textId="294823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77A2" w14:textId="46EF68A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7B76" w14:textId="27DC649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3024" w14:textId="54E0A40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997C" w14:textId="0499BA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82407" w14:textId="30AA975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15A7" w14:textId="7A18CF6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AA447" w14:textId="28F0365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0C587C5D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11F233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296B13A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A19B30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96F2" w14:textId="6A8E26C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3 676,2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AC9C" w14:textId="524C002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3 967,9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CFB0" w14:textId="220FB29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3 231,5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65E1" w14:textId="697CECB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2 390,8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6BDD" w14:textId="3CCDA48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2 182,6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D254" w14:textId="551A800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C092" w14:textId="535233C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9BFF" w14:textId="752F09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623F" w14:textId="3918E53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F836" w14:textId="2A068AF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483,7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E39D" w14:textId="2666B70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1 923,3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C007D" w14:textId="79E9130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2 879,1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B7806" w14:textId="1F82CB9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21 125,0</w:t>
            </w:r>
          </w:p>
        </w:tc>
      </w:tr>
      <w:tr w:rsidR="00DF17D7" w:rsidRPr="00E037FC" w14:paraId="1F6E769D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9A7AAC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04EF6C5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05DCE0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633D1" w14:textId="5A97C7D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EBF20" w14:textId="7B76319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2588" w14:textId="571833E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DCCD" w14:textId="78C9EDA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6AD5" w14:textId="33AC5DE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365C" w14:textId="19B73B4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3E1D" w14:textId="5B4E90D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BE71" w14:textId="319B438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E211" w14:textId="7CB2773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B164" w14:textId="757F14B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360C" w14:textId="09F8857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59B3" w14:textId="14AA46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2516" w14:textId="19820F5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12A90354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ED2ED3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CE2A860" w14:textId="1D0318B4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E62457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B0DB" w14:textId="2A4E3EA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504,2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0BE77" w14:textId="5282CFF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493,1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AD47" w14:textId="43B1BB1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325,2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52AA" w14:textId="3B9299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157,1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FD60" w14:textId="3D29E9C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3FDE" w14:textId="4864BA9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-39,5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E205" w14:textId="182C4CC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A065" w14:textId="3861A8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46F1" w14:textId="0FE2578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455F4" w14:textId="400CBA7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-32,9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59A4" w14:textId="60C8325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129,0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C6EA" w14:textId="6E06E4B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321,5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CCCC8" w14:textId="0047705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1 962,5</w:t>
            </w:r>
          </w:p>
        </w:tc>
      </w:tr>
      <w:tr w:rsidR="00DF17D7" w:rsidRPr="00E037FC" w14:paraId="55A00F19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8F16BD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0C38F31" w14:textId="54BE24E3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959348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DDD4" w14:textId="525FDE2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1676" w14:textId="768A9CE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97DDE" w14:textId="052F7A1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6EB0" w14:textId="28748B1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6,6%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22E4" w14:textId="066FA1C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4,8%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4D35" w14:textId="770726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-10,1%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D5EE" w14:textId="72C683C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BFAF" w14:textId="17A85D8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8D91" w14:textId="18208AB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CA38" w14:textId="58A81E6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-6,8%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9850" w14:textId="1E0316A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6,7%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82A53" w14:textId="5F8105B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11,2%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C9655" w14:textId="47CF0D1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9,3%</w:t>
            </w:r>
          </w:p>
        </w:tc>
      </w:tr>
      <w:tr w:rsidR="00DF17D7" w:rsidRPr="00E037FC" w14:paraId="20836FA0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870123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E77A38A" w14:textId="57F6FE26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EC9E42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1E80F" w14:textId="22A1827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3 171,9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5D05" w14:textId="5267723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3 474,8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D4CED" w14:textId="352ED51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2 906,3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CFE36" w14:textId="3EBE10A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2 233,7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167D" w14:textId="49F76D8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2 077,8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8E15" w14:textId="53B6D90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F78D8" w14:textId="1535A1D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DFAB" w14:textId="6E10627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7DDC" w14:textId="4277EEF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9397D" w14:textId="1BC621D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F3EB6" w14:textId="6F2B917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1 794,3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9ED6" w14:textId="44886A1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2 557,7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65F7" w14:textId="10BD794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19 162,6</w:t>
            </w:r>
          </w:p>
        </w:tc>
      </w:tr>
      <w:tr w:rsidR="00DF17D7" w:rsidRPr="00E037FC" w14:paraId="6E762B79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89F414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0989EC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A11266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B734" w14:textId="450869C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3 171,9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2F672" w14:textId="392CF3D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3 474,8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41DD" w14:textId="2C58168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2 906,3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9BF1" w14:textId="367D945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2 233,7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52AD" w14:textId="4400F1B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2 077,8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BA6CA" w14:textId="630C0C4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7B9B" w14:textId="6EAEC5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DCA0" w14:textId="4D07B0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AE82" w14:textId="121E9EB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37688" w14:textId="4E16159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4049" w14:textId="1F35E85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1 794,3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F42F" w14:textId="310923A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2 557,7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635F" w14:textId="505CF88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19 162,6</w:t>
            </w:r>
          </w:p>
        </w:tc>
      </w:tr>
      <w:tr w:rsidR="00DF17D7" w:rsidRPr="00E037FC" w14:paraId="3A567497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66EAA6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E8B3AF5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E619C2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35A6" w14:textId="447E2CF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1032" w14:textId="2A77043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47C6" w14:textId="32E8154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44934" w14:textId="0510065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144D" w14:textId="05D7AE3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CA198" w14:textId="5F7F312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12F8" w14:textId="06204B1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48A42" w14:textId="54669D6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901D4" w14:textId="680872A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2BF6" w14:textId="0D5ECC6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B3F47" w14:textId="3D41D1E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6880" w14:textId="2F07D0B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CAF2" w14:textId="2CDD659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0D3EB122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21C3940F" w14:textId="23C5814B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Котельная №22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713B6B3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A54D42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E849" w14:textId="55EAC9C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554,5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05C6" w14:textId="7682B1C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523,9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3AD2" w14:textId="0C7DB3C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2657A" w14:textId="219E311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298,1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D555" w14:textId="2165EBB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278,3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F9D0" w14:textId="567CA54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60,3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9BE4" w14:textId="7FE012D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796F" w14:textId="60CF14A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57B1" w14:textId="097A796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D5E7" w14:textId="71E9D7E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176,2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C606" w14:textId="144A57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276,6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6D37B" w14:textId="4D55CC1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439,9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C06D3" w14:textId="181FE0F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3 012,0</w:t>
            </w:r>
          </w:p>
        </w:tc>
      </w:tr>
      <w:tr w:rsidR="00DF17D7" w:rsidRPr="00E037FC" w14:paraId="1FA72CD1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91E2F1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601084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0A768D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63F7" w14:textId="76871FF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DBC5E" w14:textId="0257147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04BFD" w14:textId="10F298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DF15" w14:textId="4E31F0A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0EFB" w14:textId="66C2485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91AB" w14:textId="32A799C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28D6" w14:textId="50E985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59CF" w14:textId="237535B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F194A" w14:textId="64EE8E4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0379" w14:textId="26CD9A7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1FC3" w14:textId="4DF5B21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3768" w14:textId="632242B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7A21" w14:textId="2B7FD3F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21,1</w:t>
            </w:r>
          </w:p>
        </w:tc>
      </w:tr>
      <w:tr w:rsidR="00DF17D7" w:rsidRPr="00E037FC" w14:paraId="5C20F37A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B6F05D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D3F3676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D19195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1672" w14:textId="38AF7A9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F172" w14:textId="406F8D9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7A10B" w14:textId="549E120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FBF0" w14:textId="26E7F17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F0F8" w14:textId="1E23AE9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1836" w14:textId="0936ECA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9959" w14:textId="0EE3BD5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BBAFA" w14:textId="269D48E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0C3E" w14:textId="1B73051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F9771" w14:textId="736C0E2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99B4" w14:textId="3D1878A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4518" w14:textId="0D73F5F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14DC3" w14:textId="6D83F7A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</w:tr>
      <w:tr w:rsidR="00DF17D7" w:rsidRPr="00E037FC" w14:paraId="7E1C7E71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7296DA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B6093C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31334A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7DD4E" w14:textId="7885C55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F618" w14:textId="2A34453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ABAC0" w14:textId="43CB650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5542" w14:textId="57F8579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2820B" w14:textId="2A819B3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BB43" w14:textId="7438D43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B5F4" w14:textId="6C46B66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4FD3" w14:textId="33060E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17A3" w14:textId="7024F33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94B7" w14:textId="2ACDA19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41BC7" w14:textId="3CC37D9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7F55" w14:textId="601054E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91C8" w14:textId="5A9B704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373D0C50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62BBE9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73CA01E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BD78E3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B75D" w14:textId="096ECD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550,6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F58B4" w14:textId="377F425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ADD23" w14:textId="1E190C1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401,3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6958" w14:textId="7EC5DFE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296,0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48CF" w14:textId="366814F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276,3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0026" w14:textId="7BE3722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59,9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06834" w14:textId="685DC7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67C9" w14:textId="089FB14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C5C24" w14:textId="2A41AF6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7ADEA" w14:textId="6288B23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175,0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7C5DF" w14:textId="173CFEF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274,7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CA03" w14:textId="7FACE21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436,8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8B24C" w14:textId="4EFE26B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2 990,9</w:t>
            </w:r>
          </w:p>
        </w:tc>
      </w:tr>
      <w:tr w:rsidR="00DF17D7" w:rsidRPr="00E037FC" w14:paraId="4A39ED65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C0E38E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8A98F3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BE9267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6C255" w14:textId="16313DF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1BCE" w14:textId="08E59DA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A160" w14:textId="3582F4E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BD2A" w14:textId="31AC121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5AD35" w14:textId="6ABEF88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27F86" w14:textId="66142D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3D80" w14:textId="3A4150B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413A" w14:textId="067968A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20CEF" w14:textId="5571165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715E1" w14:textId="747D268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EFF2D" w14:textId="2A0AD18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4228" w14:textId="637F379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C616" w14:textId="616FE6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B8D6978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8361A9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EA81BDB" w14:textId="32F1CE53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2416F2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4020" w14:textId="69710B8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2E95C" w14:textId="3619242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158,7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512D" w14:textId="3EA0844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14A0" w14:textId="2020502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F978" w14:textId="1335C99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-8,6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04509" w14:textId="7D0B9E3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-19,1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5F4E" w14:textId="505F4F0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290C" w14:textId="5AB894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98FD" w14:textId="493D826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6DD68" w14:textId="0E4D5A1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-48,0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9ACE" w14:textId="63E0C6C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-2,9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770E8" w14:textId="0A4AC2D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443B" w14:textId="29DE0FD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438,3</w:t>
            </w:r>
          </w:p>
        </w:tc>
      </w:tr>
      <w:tr w:rsidR="00DF17D7" w:rsidRPr="00E037FC" w14:paraId="7AA7C2EF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B13F8D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83EE8B5" w14:textId="66EA95D4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072716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52374" w14:textId="0B188A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E0B54" w14:textId="45B888E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8ED4" w14:textId="6CD4F77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5116A" w14:textId="0A41882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-1,9%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E466" w14:textId="421C51E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-3,1%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158A" w14:textId="4FE2678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-31,9%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2BF7" w14:textId="76EA23F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A4F4" w14:textId="6B9DD8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71928" w14:textId="0DD2FB4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D865" w14:textId="4D606C0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-27,4%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4B66" w14:textId="61ABA3A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-1,1%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3E14" w14:textId="14F2F05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5DAE" w14:textId="0D3BCF9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14,7%</w:t>
            </w:r>
          </w:p>
        </w:tc>
      </w:tr>
      <w:tr w:rsidR="00DF17D7" w:rsidRPr="00E037FC" w14:paraId="523CABB1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0EE4C2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0EC3B6D" w14:textId="6B99484C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1B0947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CB190" w14:textId="3828D4C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349,5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9F5A" w14:textId="0E82F42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28D3" w14:textId="384FB4E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337,7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D40F" w14:textId="7F34DD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301,6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2023" w14:textId="54A1CE2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284,9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ACA5" w14:textId="6FC9C85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CE5D2" w14:textId="1A31888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85C1" w14:textId="7A42D29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F622" w14:textId="3EBE5A5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58F6" w14:textId="5536B28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223,0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8A57" w14:textId="1BAB89F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277,6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158D" w14:textId="75CAE4C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337,8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BC6F" w14:textId="204E32D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2 552,6</w:t>
            </w:r>
          </w:p>
        </w:tc>
      </w:tr>
      <w:tr w:rsidR="00DF17D7" w:rsidRPr="00E037FC" w14:paraId="060DD13C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970730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9FAA014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EDBD76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2CCAE" w14:textId="68837B7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349,5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2EF46" w14:textId="6420A4E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35E3" w14:textId="3AE0E5E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337,7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0DB2" w14:textId="1BFD9C2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301,6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C4365" w14:textId="4626C7C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284,9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282D0" w14:textId="153A135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28A0" w14:textId="2F038C5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4B68" w14:textId="271CBD8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A0FC" w14:textId="356B427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B2F9" w14:textId="7AB14E3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223,0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C29C" w14:textId="2EC4D46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277,6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D7CE" w14:textId="7790742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337,8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BA59" w14:textId="25533B1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2 552,6</w:t>
            </w:r>
          </w:p>
        </w:tc>
      </w:tr>
      <w:tr w:rsidR="00DF17D7" w:rsidRPr="00E037FC" w14:paraId="4AD123E1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B20A9A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F19A173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5535F3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A1CA" w14:textId="2471D9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8FF0" w14:textId="505ECE6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9D98" w14:textId="4F4BC52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7490" w14:textId="72ABDA3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6F76" w14:textId="17190E0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CFB8" w14:textId="1CD67F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951E" w14:textId="5461B5A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807A" w14:textId="14FF572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6CDC5" w14:textId="3A06EB5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0C560" w14:textId="6C50230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C04E" w14:textId="7D1E0ED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2E4E" w14:textId="3BBAA43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32220" w14:textId="18F0D8C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5761249A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545A4B20" w14:textId="2B47A4A4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lastRenderedPageBreak/>
              <w:t>Котельная №25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700E30B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812DD5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ED63" w14:textId="3AB7709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2 744,3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B612" w14:textId="5E90F99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2 728,8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AB8D7" w14:textId="38E094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1 901,8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E3F3" w14:textId="4977480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1 303,6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C4EF" w14:textId="11FA164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1 302,9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CEA2" w14:textId="2670B8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305,1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8CD1B" w14:textId="0741162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5DC0" w14:textId="3519638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5988" w14:textId="381D39E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7487" w14:textId="4914A06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360,1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0269" w14:textId="1C9FBE8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1 080,8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45CC" w14:textId="23125F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1 761,1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59CE" w14:textId="5480A93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13 488,6</w:t>
            </w:r>
          </w:p>
        </w:tc>
      </w:tr>
      <w:tr w:rsidR="00DF17D7" w:rsidRPr="00E037FC" w14:paraId="79821224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4C60FF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D5E953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090860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8300" w14:textId="0EB08D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6347" w14:textId="0356945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7130" w14:textId="1848CC5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0279" w14:textId="376FB94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FB31A" w14:textId="7FBB4F9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B4E7" w14:textId="74091AE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6CE31" w14:textId="2A4DA7F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12A8F" w14:textId="640C50E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740F" w14:textId="7AD8F7F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3418F" w14:textId="36DB1E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EA30" w14:textId="3001FA6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2E1BE" w14:textId="6574FF4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B199A" w14:textId="5675694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94,4</w:t>
            </w:r>
          </w:p>
        </w:tc>
      </w:tr>
      <w:tr w:rsidR="00DF17D7" w:rsidRPr="00E037FC" w14:paraId="41219C18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DFEF02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850ED5B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3AE6AF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5454" w14:textId="08187C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2091C" w14:textId="367C90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54E8" w14:textId="4115B16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A2B09" w14:textId="3124C40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E18B" w14:textId="0A6486D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67334" w14:textId="2B02022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E6655" w14:textId="11131AB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BFEB" w14:textId="4C9A5CE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69B9" w14:textId="22087B9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9F65" w14:textId="69B871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C095" w14:textId="17ADB8D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D445" w14:textId="7352ADE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62121" w14:textId="5438CFA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</w:tr>
      <w:tr w:rsidR="00DF17D7" w:rsidRPr="00E037FC" w14:paraId="7CB37E89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16E2BE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A96CE9A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680BEB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507C" w14:textId="1E5B9CA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8A1F" w14:textId="1669F3B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BC8BD" w14:textId="19F6156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CFB3" w14:textId="67DE331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0C74" w14:textId="18B46A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6C85" w14:textId="1002D08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714DE" w14:textId="29CCC41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475D" w14:textId="70AE3AD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95E7" w14:textId="36F14F1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6D9A" w14:textId="3EE5C81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66A4" w14:textId="426186C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C762D" w14:textId="7904F3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5299" w14:textId="566578C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6D4DFD8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D0A4E8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F723A5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C363F5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94EAB" w14:textId="7557BA5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2 725,1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A9F9" w14:textId="24ECBBE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2 709,7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839C" w14:textId="75FC5CA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1 888,5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9BC75" w14:textId="1A89AB5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1 294,5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A499" w14:textId="658B96F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1 293,8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A8874" w14:textId="16E5F06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303,0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A22F" w14:textId="54D8109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A8F6" w14:textId="7C81F8A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AE92" w14:textId="36F54FF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02A3" w14:textId="715E487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357,6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FAC3" w14:textId="388E592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1 073,3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D2A0" w14:textId="408E78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1 748,8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F80C" w14:textId="4DAF736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13 394,2</w:t>
            </w:r>
          </w:p>
        </w:tc>
      </w:tr>
      <w:tr w:rsidR="00DF17D7" w:rsidRPr="00E037FC" w14:paraId="299937B6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F9C222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3D642D3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DCE75A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D804" w14:textId="11AF5EB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D736" w14:textId="04E7091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1094" w14:textId="1FDFCEE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CF11" w14:textId="77B9217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75B9" w14:textId="7365476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1D0B" w14:textId="0E17F90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D283" w14:textId="25B270B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C92E" w14:textId="5090B98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982B" w14:textId="21BD548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74C7" w14:textId="6BA6076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EB0E3" w14:textId="262DAE3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4CFF5" w14:textId="14B38F9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952A" w14:textId="2CBDBAC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63A8D248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51755C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B43915C" w14:textId="34284DEA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A2C41E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04D7" w14:textId="1C230DB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1 184,6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9D79" w14:textId="036F532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1 104,6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FE0E" w14:textId="14C5743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467,7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236B" w14:textId="1C7FB23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199,4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B2E3" w14:textId="33CDED8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238,3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88157" w14:textId="101F6D1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960A" w14:textId="2C4AFAC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B048" w14:textId="07CFA92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B244" w14:textId="10C91A1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BB10" w14:textId="1232A89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1EEB" w14:textId="3ED2E7E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169,5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3E981" w14:textId="0DAF8E7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519,3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19BF5" w14:textId="46BD7E3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3 947,3</w:t>
            </w:r>
          </w:p>
        </w:tc>
      </w:tr>
      <w:tr w:rsidR="00DF17D7" w:rsidRPr="00E037FC" w14:paraId="734548AB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E97F8E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735CE6E" w14:textId="3BCF7B8B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63D112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D72F" w14:textId="12C9404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08C1" w14:textId="2CB9E6A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B66B" w14:textId="79FAE85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90CB2" w14:textId="4CF12C8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15,4%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90319" w14:textId="0B52813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18,4%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A848" w14:textId="284DE5D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C8F9A" w14:textId="418626C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B852" w14:textId="45D887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1686" w14:textId="057116A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E12BC" w14:textId="2D9936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7A1C" w14:textId="64756C9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15,8%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4669" w14:textId="4FAA196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7F37F" w14:textId="7AEED4A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29,5%</w:t>
            </w:r>
          </w:p>
        </w:tc>
      </w:tr>
      <w:tr w:rsidR="00DF17D7" w:rsidRPr="00E037FC" w14:paraId="349ED82C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401B9F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14702BC" w14:textId="1860F3CE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C4091E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402F" w14:textId="7D80B6A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1 540,5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08E3" w14:textId="716FF45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1 605,1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E70D" w14:textId="737D520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1 420,8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E977E" w14:textId="0E44DF1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1 095,0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69857" w14:textId="69FE26B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1 055,5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F3BB" w14:textId="574BB28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274,8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3AA1" w14:textId="00C018C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B0954" w14:textId="011A9DC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C95D" w14:textId="09E264F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B359" w14:textId="557739F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321,9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B50DF" w14:textId="65631F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903,7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A63D6" w14:textId="719CB7E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1 229,5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4E700" w14:textId="6AFB9B3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9 446,8</w:t>
            </w:r>
          </w:p>
        </w:tc>
      </w:tr>
      <w:tr w:rsidR="00DF17D7" w:rsidRPr="00E037FC" w14:paraId="10EEF076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AFE9F4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53155A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0B1142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2159" w14:textId="527B76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1 540,5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C17BE" w14:textId="4F5221F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1 605,1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A7A4" w14:textId="5D176F4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1 420,8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33B1" w14:textId="39B9550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1 095,0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E378" w14:textId="6C6BCC9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1 055,5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4817" w14:textId="0D2233F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274,8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577E" w14:textId="76E3EA8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855F" w14:textId="33EB25B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519F" w14:textId="05BD8EB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1EE0" w14:textId="38195FE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321,9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303E" w14:textId="559B9AF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903,7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B58F" w14:textId="4915584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1 229,5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EC2B" w14:textId="2FB83AF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9 446,8</w:t>
            </w:r>
          </w:p>
        </w:tc>
      </w:tr>
      <w:tr w:rsidR="00DF17D7" w:rsidRPr="00E037FC" w14:paraId="28BC5F0A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98B933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A9C8A1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26A62A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99C0" w14:textId="37BE7CC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48F8" w14:textId="533436A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63359" w14:textId="2603A9A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CD4B2" w14:textId="527B6CE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71B3" w14:textId="6CBE630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D358" w14:textId="6DE1CE2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E9F6C" w14:textId="44289CB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6E4E1" w14:textId="2EA3ECD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3BEC" w14:textId="41CCED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7858" w14:textId="1F3E495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96DE" w14:textId="4784DDC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A6C0" w14:textId="518050F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075E" w14:textId="7BC3640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3659CE5A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5D96DDD2" w14:textId="3E1DDB3D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БМК №1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FC89D4C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E476EE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B5B1" w14:textId="6A3870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00FF" w14:textId="015E75F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0B3B" w14:textId="527229B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B30D" w14:textId="08E8655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9A52" w14:textId="2AC3466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EFCA" w14:textId="186DDEA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F479" w14:textId="6631759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8DF6" w14:textId="74467C8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058F" w14:textId="30D043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2E11" w14:textId="5B1F310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2A66" w14:textId="092B7A5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7E4C" w14:textId="78B76ED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EB2C" w14:textId="036E2FF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796FCEF0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E4E249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6DEA32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625D10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ECC9" w14:textId="1961CA6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89C6E" w14:textId="695C982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17C1" w14:textId="181D0F3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2141" w14:textId="333B40A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81CB" w14:textId="73186C1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3803" w14:textId="485B42B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C12E" w14:textId="7B9D432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EBF61" w14:textId="497706D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B286" w14:textId="21D29E1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80B1" w14:textId="27F0059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E11D" w14:textId="6C921A1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EF511" w14:textId="7CFCE7A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7DB8" w14:textId="5476AAD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755B475B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162B7E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3354C1E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EB5EDC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745B" w14:textId="7F3993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FC670" w14:textId="325B9AA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8870" w14:textId="049E4B9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AEAAE" w14:textId="00777D8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05AE" w14:textId="5E1ED9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B057" w14:textId="2E6663C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C211" w14:textId="253E0F2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AC18" w14:textId="7752AC6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C4BF" w14:textId="53D0B94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4BDC8" w14:textId="032FB2B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9F29" w14:textId="687F5DC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CB53" w14:textId="6C696DE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0A7E" w14:textId="32F76F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DF17D7" w:rsidRPr="00E037FC" w14:paraId="342452A5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9CD681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8201CB0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2F98B5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742D" w14:textId="59985B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9C58" w14:textId="05841FE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DA612" w14:textId="6EFAB2C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F307" w14:textId="6EC8E31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425D" w14:textId="12FE15A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EB611" w14:textId="69D0755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B5A35" w14:textId="215B61C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674B" w14:textId="3EC814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75906" w14:textId="45FB7FA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F1E88" w14:textId="1A36D27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34211" w14:textId="482E52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46EB" w14:textId="6A52E9F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F5673" w14:textId="52B7466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63AE012D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08347C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7647959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4903B0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34F9" w14:textId="04C37ED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E05E" w14:textId="2ADCD3F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E3A8F" w14:textId="5BC6BED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5392" w14:textId="58FCE2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D6CA" w14:textId="0867739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D98D" w14:textId="7F7B300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CBB7" w14:textId="5A7773B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10EFD" w14:textId="6F3217A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8BBC8" w14:textId="0BA242D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8A027" w14:textId="474CC0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4D05C" w14:textId="22B539C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A2B3E" w14:textId="7A5548B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9D0D9" w14:textId="1263524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007CAB7B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5700E5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6E3D8A8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DFB7AD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C9AB" w14:textId="4D11E63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C76DF" w14:textId="7FD1FE5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0302" w14:textId="0C8D17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2DD4" w14:textId="537EC1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1082" w14:textId="0F5E002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13AE" w14:textId="7FA97EE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ECDB" w14:textId="66F56F9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3DBD" w14:textId="2CF80C8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4DA2" w14:textId="5075824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0EC1" w14:textId="38D496F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BFDB" w14:textId="7A71C2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F01CF" w14:textId="4ACCEA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54674" w14:textId="020EC7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6EFA0323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E7F015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9633487" w14:textId="552BF59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DE31BA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8BC5" w14:textId="28D5560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BD96" w14:textId="3103B89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0618" w14:textId="5EA6DF4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C86C" w14:textId="611DC02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9AE4" w14:textId="536D5D9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E1DDA" w14:textId="0D85E2C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2C4D" w14:textId="55DE701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C8CC5" w14:textId="2E2E3BD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132B7" w14:textId="6952008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6575" w14:textId="7C6F8E9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7FE36" w14:textId="70DAF44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4D1D" w14:textId="31DDB93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B0FCE" w14:textId="599EA9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47439251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857437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6C4D579" w14:textId="5D59A17E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83E4C3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8C5D" w14:textId="571DF2D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9B35" w14:textId="6619773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2EC6" w14:textId="48996CE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38C5" w14:textId="403DDBF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CB68" w14:textId="0217CC1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5FED" w14:textId="539676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C669" w14:textId="1E36C9E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96A4" w14:textId="4C807CC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BEC04" w14:textId="44EE63D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A3883" w14:textId="05B1F5A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B203" w14:textId="501E6AA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EE50" w14:textId="34D6F11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4901" w14:textId="7A904AD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DF17D7" w:rsidRPr="00E037FC" w14:paraId="20A27DD8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650F6E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B1DE991" w14:textId="598FD9ED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596491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33CD" w14:textId="53A6AC6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12B8" w14:textId="51BFA79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EF1E" w14:textId="130B8A1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164F" w14:textId="6DB1CD4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7A853" w14:textId="61DF231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1208B" w14:textId="33874EB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244E" w14:textId="23EA7D9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7378" w14:textId="50F904E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7FBC" w14:textId="7C0967B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3D07" w14:textId="08C8FA3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2317" w14:textId="3A1A3F0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F242" w14:textId="100027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C411" w14:textId="1A46760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0080EA9E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A75515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1BEB141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BA2CFF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4B1F" w14:textId="07C9416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A3E0" w14:textId="6A92F01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3AA62" w14:textId="7881D69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3B8F" w14:textId="032F2B1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9B23" w14:textId="6CBAEEE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84C6" w14:textId="04BBFC6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91E5" w14:textId="3E1CE43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E2AC" w14:textId="663AAFC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AA37" w14:textId="0A3DF3C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ACFA0" w14:textId="43A91BA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C308C" w14:textId="35FD12B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5BC7" w14:textId="0FCA2DD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0B0F1" w14:textId="4BDA90D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5F59E301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CB5537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34ED7B1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2B564D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4C4C" w14:textId="5EB4973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A3B9" w14:textId="7C90AFA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B130" w14:textId="3AFC9D9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34F3" w14:textId="1A171F4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1A71" w14:textId="2B941F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2402D" w14:textId="1AE7CF0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B558" w14:textId="4A4AD6F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D73F" w14:textId="3E30BAC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637B" w14:textId="5F61560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261F" w14:textId="037CE6A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5532" w14:textId="21D39BF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2227" w14:textId="72232CC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2F47C" w14:textId="5D3C079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3F6FB4BB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166692C7" w14:textId="68CD22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 xml:space="preserve">Котельная </w:t>
            </w:r>
            <w:proofErr w:type="spellStart"/>
            <w:r w:rsidRPr="00E037FC">
              <w:rPr>
                <w:sz w:val="18"/>
                <w:szCs w:val="18"/>
              </w:rPr>
              <w:t>с.Новиково</w:t>
            </w:r>
            <w:proofErr w:type="spellEnd"/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819A7F8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B4DC07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7A4F" w14:textId="6D55BAE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1 018,8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03D1" w14:textId="4C9C5D7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928,5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179C" w14:textId="5B60C68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955,0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3755D" w14:textId="478E69B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678,0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6BBE" w14:textId="1F7377E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448,0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34B7" w14:textId="6A970A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F80C" w14:textId="74E54FE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943D" w14:textId="4072A39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C4A0" w14:textId="24E1AEA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E725" w14:textId="7788DBE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326,8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590C" w14:textId="5FBC8AD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722,0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FCB2" w14:textId="6F08E8F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999,8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229C" w14:textId="4E9EB10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6 128,9</w:t>
            </w:r>
          </w:p>
        </w:tc>
      </w:tr>
      <w:tr w:rsidR="00DF17D7" w:rsidRPr="00E037FC" w14:paraId="383B5B2A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B753FA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C17BBB8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589315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0352" w14:textId="02CE61C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080D" w14:textId="238FB3C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39,2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BB74" w14:textId="49F3246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40,3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3E16" w14:textId="26D3ADA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AFE0" w14:textId="7512E58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1512" w14:textId="48B91BF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0E34" w14:textId="6E640F5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E9B5" w14:textId="6511015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B8AC" w14:textId="032E84B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51E2" w14:textId="3DA96E9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3C2B" w14:textId="49259F3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1B22" w14:textId="7256126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B533" w14:textId="103837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258,8</w:t>
            </w:r>
          </w:p>
        </w:tc>
      </w:tr>
      <w:tr w:rsidR="00DF17D7" w:rsidRPr="00E037FC" w14:paraId="31A90A6F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8253AF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754E8DC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F75F77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9ABE" w14:textId="75384ED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4C0E" w14:textId="71BA47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D979F" w14:textId="2FCE0E4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5CC5" w14:textId="63E55A7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B947" w14:textId="6B2DA74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85C0" w14:textId="74D7575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EFFE" w14:textId="14E37C5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A391" w14:textId="7B5BE08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E9F4F" w14:textId="54E0DBE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64EE" w14:textId="73F34FB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CB7C" w14:textId="117D19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49C2" w14:textId="3BD2124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7F07" w14:textId="6DBA74E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4,2%</w:t>
            </w:r>
          </w:p>
        </w:tc>
      </w:tr>
      <w:tr w:rsidR="00DF17D7" w:rsidRPr="00E037FC" w14:paraId="6C19BD55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D02047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1720F4B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FC15D5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2CE0" w14:textId="6CBD58D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1456C" w14:textId="6A4E5A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14FB" w14:textId="41A9A28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A55F" w14:textId="0454AF8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EC3A" w14:textId="76CB448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4830" w14:textId="6818A97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081D" w14:textId="75B335A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46F5" w14:textId="5B347BB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F9C0" w14:textId="432B333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FEF0" w14:textId="331659A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6FBE7" w14:textId="02FD1B6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A809" w14:textId="124CB05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D0FF4" w14:textId="76B9660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E0F4A13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28160D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86CCE6E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1381FE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1DB6" w14:textId="3E2EAF8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975,8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C854A" w14:textId="44A7804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889,3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4E3D" w14:textId="243BC30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914,7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3249" w14:textId="17F6D9A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649,4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CFDE" w14:textId="6D195F1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429,1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5E14" w14:textId="523CC43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9E45B" w14:textId="1432120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4EA6" w14:textId="3CF5218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1D1B" w14:textId="4F7870E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76BD" w14:textId="57ADE34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313,0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1A03" w14:textId="24B327F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691,5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A766" w14:textId="656D2AE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957,6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9EABD" w14:textId="46BC5C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5 870,1</w:t>
            </w:r>
          </w:p>
        </w:tc>
      </w:tr>
      <w:tr w:rsidR="00DF17D7" w:rsidRPr="00E037FC" w14:paraId="73A8BD34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1B99869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BCCC723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A006EB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5CFC" w14:textId="17EF4C2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2F13" w14:textId="66081D6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ACBBD" w14:textId="13E477D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6D159" w14:textId="19A3B81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2C4F" w14:textId="290C45E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2989C" w14:textId="37B711B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5E35" w14:textId="75375F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E050" w14:textId="625521A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145C" w14:textId="640948C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E937" w14:textId="1EC86B6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83A6" w14:textId="37C09B7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858A3" w14:textId="7DF79BE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D48A6" w14:textId="59192C3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428F55CA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702DBD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3B9609D" w14:textId="644779C3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9BC2AC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A932" w14:textId="0DDF0A2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329,3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D702" w14:textId="3ED55F1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1450" w14:textId="1CC0F6F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F777" w14:textId="21B58C5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3EC2" w14:textId="19D4179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-189,1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90F6" w14:textId="2DE4977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-90,0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80A33" w14:textId="52BAD52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C48C0" w14:textId="5D7F1A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E244" w14:textId="67952B6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0F8F" w14:textId="39A51A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-274,4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DE61" w14:textId="3D30AFC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50BC5" w14:textId="01E51EA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319,7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9149" w14:textId="77BDAA1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722,5</w:t>
            </w:r>
          </w:p>
        </w:tc>
      </w:tr>
      <w:tr w:rsidR="00DF17D7" w:rsidRPr="00E037FC" w14:paraId="19FD7314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0FDB100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202E117" w14:textId="0373E303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382158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DF7F" w14:textId="232BA09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EF18" w14:textId="45ADDB5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27,6%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C2B09" w14:textId="1979717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30,6%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BE68" w14:textId="71E058D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3,7%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4FDB" w14:textId="56D583E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-44,1%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679D" w14:textId="2413DA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-180,8%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D0D1" w14:textId="07A9B21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D982" w14:textId="78CBACD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4C88" w14:textId="4F67FE4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E46F" w14:textId="17723E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-87,7%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46CC" w14:textId="5B500CE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11,2%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3DD18" w14:textId="4077E85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33,4%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CB84" w14:textId="69BDBE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12,3%</w:t>
            </w:r>
          </w:p>
        </w:tc>
      </w:tr>
      <w:tr w:rsidR="00DF17D7" w:rsidRPr="00E037FC" w14:paraId="20759F14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B347DD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7CD5896" w14:textId="71A8AA7C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BCC290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4777" w14:textId="77BBD8D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646,5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6A1C" w14:textId="214AE9B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91C1" w14:textId="1A5BFD6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634,5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944C" w14:textId="087A85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625,2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DF2C4" w14:textId="32780FD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03CB" w14:textId="2B70BF3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8498" w14:textId="618E1D4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0B32D" w14:textId="241466F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BE35" w14:textId="34DA86F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BD0A5" w14:textId="44D993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587,3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0182B" w14:textId="3F0A41C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614,0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F561" w14:textId="06F5647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637,9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2FD9" w14:textId="1318284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5 147,5</w:t>
            </w:r>
          </w:p>
        </w:tc>
      </w:tr>
      <w:tr w:rsidR="00DF17D7" w:rsidRPr="00E037FC" w14:paraId="205BAF10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52F1697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2670A9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60E03F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B1504" w14:textId="15AD63B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646,5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FEB6" w14:textId="5EFAEC8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644,2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782B" w14:textId="3A94881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634,5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FBA3F" w14:textId="7005AA4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625,2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FEAC" w14:textId="072D96A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C2A8" w14:textId="555C234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8D63" w14:textId="2A4CE30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C716" w14:textId="2A03C7D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72B3" w14:textId="49CD3F9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949D2" w14:textId="5A1AA55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587,3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BC75" w14:textId="66CDAF6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614,0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8CB3" w14:textId="60931C6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637,9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D91B6" w14:textId="05DFB23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5 147,5</w:t>
            </w:r>
          </w:p>
        </w:tc>
      </w:tr>
      <w:tr w:rsidR="00DF17D7" w:rsidRPr="00E037FC" w14:paraId="0498FC57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857B84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8454FDD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615A3A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493B" w14:textId="29FAE58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2C15" w14:textId="635D9B4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0FEB0" w14:textId="57B5DB1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96B4" w14:textId="4EDFACB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5F64" w14:textId="6243908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15DAA" w14:textId="43C3E76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1089" w14:textId="3FDA5F2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2013" w14:textId="687B56E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15D9C" w14:textId="3E51594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E1F2" w14:textId="5B2A02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C434" w14:textId="2D50FFA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B6B6" w14:textId="0CEE5F6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4A51" w14:textId="0072017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4CE49968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7C155345" w14:textId="20AE574B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 xml:space="preserve">Котельная </w:t>
            </w:r>
            <w:proofErr w:type="spellStart"/>
            <w:r w:rsidRPr="00E037FC">
              <w:rPr>
                <w:sz w:val="18"/>
                <w:szCs w:val="18"/>
              </w:rPr>
              <w:t>с.Озерское</w:t>
            </w:r>
            <w:proofErr w:type="spellEnd"/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9286AB6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E92B0A3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6C54" w14:textId="62479F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1 817,0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A9F6" w14:textId="4ADEBAF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1 915,9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F4DE" w14:textId="1290CDB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1 400,4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5D2D3" w14:textId="5C82740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1 014,9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5AAE3" w14:textId="57C5544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861,3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9B62F" w14:textId="155918A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160,1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FC52" w14:textId="08A086F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A80F" w14:textId="2A15C2E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3238" w14:textId="55776ED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18853" w14:textId="17A0FF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332,2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CD44" w14:textId="3B96348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878,4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7FF1" w14:textId="73A44F1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1 157,0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4360" w14:textId="3FC3326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9 537,2</w:t>
            </w:r>
          </w:p>
        </w:tc>
      </w:tr>
      <w:tr w:rsidR="00DF17D7" w:rsidRPr="00E037FC" w14:paraId="0AFE0ABB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8DE1B6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BCDF21D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6CE4FA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8829" w14:textId="7E03BF5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42,1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8156" w14:textId="1E34C6B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7E0F" w14:textId="686921F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D9AB" w14:textId="7851E82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23,5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E5541" w14:textId="5B96F10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7A2D" w14:textId="380FCC3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E8D7" w14:textId="10D693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4771" w14:textId="1663C0B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6A87" w14:textId="507A08A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9AAE3" w14:textId="407736C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AB3E" w14:textId="34E601D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4F21" w14:textId="288DE9E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6428" w14:textId="0AB9D56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166,1</w:t>
            </w:r>
          </w:p>
        </w:tc>
      </w:tr>
      <w:tr w:rsidR="00DF17D7" w:rsidRPr="00E037FC" w14:paraId="2366D270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EEE644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A88CD8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D42A669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0493" w14:textId="2F9EC02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73F5" w14:textId="3D19718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882C" w14:textId="51128C0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D7B9" w14:textId="45028E4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2,3%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C8F3" w14:textId="154C75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C5C0" w14:textId="3F2217C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4ECA" w14:textId="50A6B4D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B59E0" w14:textId="34B0A55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AC95" w14:textId="0875A3D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B189" w14:textId="35097E8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B3B5" w14:textId="1A6549C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DF8E" w14:textId="66AE44A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F1EC" w14:textId="7F5405F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1,7%</w:t>
            </w:r>
          </w:p>
        </w:tc>
      </w:tr>
      <w:tr w:rsidR="00DF17D7" w:rsidRPr="00E037FC" w14:paraId="342C55CF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3AA3D526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A34F111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C10DFF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D92F9" w14:textId="3FA2ED9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3EC9" w14:textId="607EB0D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872D" w14:textId="5A94EB3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BA13E" w14:textId="0316AFF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7D79" w14:textId="050C59E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5C69" w14:textId="54BD2EE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4C645" w14:textId="7E4BC18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F94B" w14:textId="6CA55E9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8860" w14:textId="6BD255C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AB011" w14:textId="1654314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4EAC" w14:textId="18307BA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F5CC" w14:textId="7A236DA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80BA" w14:textId="0963730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61D9C3C1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3E4B1F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78BA99F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3F6F34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E5AE" w14:textId="3B78D97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1 775,0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F37E" w14:textId="4770EC0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1 871,5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F3D9" w14:textId="0DA0C83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1 368,0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6CC2F" w14:textId="0D19B79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991,4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06C2" w14:textId="22995DA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855,3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41898" w14:textId="54CCDE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159,0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4A13" w14:textId="6047913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7FFD" w14:textId="397356C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D285" w14:textId="1FEF258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0857" w14:textId="00AEF2C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329,9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CB24" w14:textId="733C294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872,2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269B" w14:textId="5FF24EF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1 148,9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CCBF8" w14:textId="3FFF79B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9 371,1</w:t>
            </w:r>
          </w:p>
        </w:tc>
      </w:tr>
      <w:tr w:rsidR="00DF17D7" w:rsidRPr="00E037FC" w14:paraId="3A1FC138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7A37BB12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7109A53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2FD347F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DDE1" w14:textId="6D0DA27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3D03D" w14:textId="45ADF02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88349" w14:textId="0E8891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5A2B" w14:textId="7CD5AF2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E482" w14:textId="2E6E5CC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7349C" w14:textId="58522DC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EF01" w14:textId="404F4B5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EB40" w14:textId="66298F6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7FA0C" w14:textId="5194F94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8BAE" w14:textId="1781F5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B6CA6" w14:textId="0846DCF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FF5C" w14:textId="6DB4338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84B5C" w14:textId="7ABA937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1820E056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68C808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72B58A4" w14:textId="0DD9298B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4F45BC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0BC39" w14:textId="74210AD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584,6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1D111" w14:textId="136BAD3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546,7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4466" w14:textId="38CD116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198,0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30B57" w14:textId="784C5A5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-8,1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0669" w14:textId="3819ACC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-59,6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C316" w14:textId="3CE0EAC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-7,2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1EDC6" w14:textId="373BD32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B830C" w14:textId="559ABFE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F2D16" w14:textId="649F15A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9B01" w14:textId="23129EA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-114,4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526E" w14:textId="2E69F59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EA00" w14:textId="2F2565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223,3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EA00" w14:textId="525DC09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1 363,9</w:t>
            </w:r>
          </w:p>
        </w:tc>
      </w:tr>
      <w:tr w:rsidR="00DF17D7" w:rsidRPr="00E037FC" w14:paraId="443CE2F3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04B1105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AD8B520" w14:textId="3B33127D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6A94AF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C45E" w14:textId="38CDD71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32,9%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0D6F" w14:textId="67C02A1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73983" w14:textId="1AEAF6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166D" w14:textId="51E7094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-0,8%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4A83" w14:textId="177A4C6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-7,0%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412F" w14:textId="0B3C8F6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-4,5%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6763" w14:textId="605281A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38F7" w14:textId="5A55F8E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1E6A" w14:textId="614E361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BBAC" w14:textId="619B7CD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-34,7%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3964A" w14:textId="7F56F0E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88CD" w14:textId="418A4EF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19,4%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3F3" w14:textId="25F91CB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14,6%</w:t>
            </w:r>
          </w:p>
        </w:tc>
      </w:tr>
      <w:tr w:rsidR="00DF17D7" w:rsidRPr="00E037FC" w14:paraId="07B2B085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6EDB5DAA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0A53758" w14:textId="6238A284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D491D1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A10B" w14:textId="6609F8A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1 190,3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0AD8" w14:textId="227738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1 324,8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F73A" w14:textId="3530300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1 170,0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6874" w14:textId="51E080F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999,5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1B2" w14:textId="5A28BBA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914,9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2569" w14:textId="57FE328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0EA1" w14:textId="0A99F40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F607" w14:textId="6EB97E7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4595" w14:textId="163B638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74A35" w14:textId="0DC5168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444,3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AE5E" w14:textId="0A692F1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871,6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C2131" w14:textId="3E3AEDB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925,6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234DB" w14:textId="42030BC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8 007,1</w:t>
            </w:r>
          </w:p>
        </w:tc>
      </w:tr>
      <w:tr w:rsidR="00DF17D7" w:rsidRPr="00E037FC" w14:paraId="7EC78644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214733D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39C1020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52379B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0088" w14:textId="2691DCC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1 190,3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B3613" w14:textId="537D715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1 324,8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5A7B" w14:textId="51B27AD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1 170,0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09E1" w14:textId="385072C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999,5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FDD6" w14:textId="6B72FD8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914,9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F9C0" w14:textId="5F741B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E9A8" w14:textId="68B967B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A0A1" w14:textId="3FF0074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2F14" w14:textId="175C55A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6165E" w14:textId="77B23C0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444,3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D09E" w14:textId="62308E1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871,6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40747" w14:textId="3B9FA7F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925,6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17D9" w14:textId="308F973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8 007,1</w:t>
            </w:r>
          </w:p>
        </w:tc>
      </w:tr>
      <w:tr w:rsidR="00DF17D7" w:rsidRPr="00E037FC" w14:paraId="10D1CFDB" w14:textId="77777777" w:rsidTr="00803214">
        <w:trPr>
          <w:trHeight w:val="330"/>
        </w:trPr>
        <w:tc>
          <w:tcPr>
            <w:tcW w:w="631" w:type="pct"/>
            <w:vMerge/>
            <w:vAlign w:val="center"/>
          </w:tcPr>
          <w:p w14:paraId="4776E5E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75D8FED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B6750D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F8FD" w14:textId="4DBA804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DDF6C" w14:textId="424509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0017" w14:textId="74AE09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1B45" w14:textId="0C0163F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E049" w14:textId="169CA05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82F88" w14:textId="2FB2DD9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342C" w14:textId="2DD3C7A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24590" w14:textId="63BCBE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38D63" w14:textId="4318285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F458" w14:textId="304D97A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A498" w14:textId="65B9F1F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1FC6" w14:textId="7BD657A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3F6DA" w14:textId="6D7C082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08394E68" w14:textId="77777777" w:rsidTr="00803214">
        <w:trPr>
          <w:trHeight w:val="330"/>
        </w:trPr>
        <w:tc>
          <w:tcPr>
            <w:tcW w:w="631" w:type="pct"/>
            <w:vMerge w:val="restart"/>
            <w:vAlign w:val="center"/>
          </w:tcPr>
          <w:p w14:paraId="5C1FC30C" w14:textId="0F0BB71D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 xml:space="preserve">Итого ООО </w:t>
            </w:r>
            <w:r w:rsidR="00E037FC">
              <w:rPr>
                <w:sz w:val="18"/>
                <w:szCs w:val="18"/>
              </w:rPr>
              <w:t>«</w:t>
            </w:r>
            <w:r w:rsidRPr="00E037FC">
              <w:rPr>
                <w:sz w:val="18"/>
                <w:szCs w:val="18"/>
              </w:rPr>
              <w:t>ИКС Корсаков</w:t>
            </w:r>
            <w:r w:rsidR="00E037FC">
              <w:rPr>
                <w:sz w:val="18"/>
                <w:szCs w:val="18"/>
              </w:rPr>
              <w:t>»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98A8FEE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Выработка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3C07EDE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E995" w14:textId="4697036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35 830,4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D84A" w14:textId="2E7120E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36 595,4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5CBB" w14:textId="037EA35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29 355,0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6792" w14:textId="054F65E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22 389,6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2CA0" w14:textId="3C5E03D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19 290,4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AEC6" w14:textId="1CC5E17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3 829,2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BA1B2" w14:textId="1EB2DE8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F33F" w14:textId="5016056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799A" w14:textId="1006EAB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BC7E2" w14:textId="404FF2C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7 749,1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191F" w14:textId="4A50F37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21 653,3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082F0" w14:textId="73ADD6F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31 221,5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C38BB" w14:textId="17BC700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207 913,8</w:t>
            </w:r>
          </w:p>
        </w:tc>
      </w:tr>
      <w:tr w:rsidR="00DF17D7" w:rsidRPr="00E037FC" w14:paraId="281E40DF" w14:textId="77777777" w:rsidTr="00803214">
        <w:trPr>
          <w:trHeight w:val="330"/>
        </w:trPr>
        <w:tc>
          <w:tcPr>
            <w:tcW w:w="631" w:type="pct"/>
            <w:vMerge/>
          </w:tcPr>
          <w:p w14:paraId="1981918C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AB97051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57169FB4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92C9" w14:textId="5EAE60F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505,2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ED0F" w14:textId="2AFC33B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525,1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093A" w14:textId="5C5D0B3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418,9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D96D" w14:textId="7E218B5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317,8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FF0A" w14:textId="33EB988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249,7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17AC" w14:textId="5906EBB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46,3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BF0D5" w14:textId="71DD01D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02EF" w14:textId="28BE754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3F59" w14:textId="6163660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1FD5" w14:textId="115523D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65,8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1ACD" w14:textId="2A19CBA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177,0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FE05" w14:textId="4653730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253,8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ACD98" w14:textId="29188E4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2 559,6</w:t>
            </w:r>
          </w:p>
        </w:tc>
      </w:tr>
      <w:tr w:rsidR="00DF17D7" w:rsidRPr="00E037FC" w14:paraId="02CD0E76" w14:textId="77777777" w:rsidTr="00803214">
        <w:trPr>
          <w:trHeight w:val="330"/>
        </w:trPr>
        <w:tc>
          <w:tcPr>
            <w:tcW w:w="631" w:type="pct"/>
            <w:vMerge/>
          </w:tcPr>
          <w:p w14:paraId="2BAB8035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D6238E2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Собственные нужды к выработке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C2D28D0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B75D" w14:textId="5384C7D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1,4%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31BE" w14:textId="2728AB9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2063" w14:textId="31D0AB3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1,4%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520E" w14:textId="72B71E7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1,4%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9FA2" w14:textId="54A1046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1,3%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B457" w14:textId="23ED48C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20B5" w14:textId="7EF9C2E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94F3" w14:textId="652480F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F5E8" w14:textId="448BDE4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B7FF" w14:textId="2B7BEFC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0,8%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8F12" w14:textId="32C7F1B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0,8%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92C9" w14:textId="5171C2D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0,8%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FC90" w14:textId="70191AC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1,2%</w:t>
            </w:r>
          </w:p>
        </w:tc>
      </w:tr>
      <w:tr w:rsidR="00DF17D7" w:rsidRPr="00E037FC" w14:paraId="4E48FEA4" w14:textId="77777777" w:rsidTr="00803214">
        <w:trPr>
          <w:trHeight w:val="330"/>
        </w:trPr>
        <w:tc>
          <w:tcPr>
            <w:tcW w:w="631" w:type="pct"/>
            <w:vMerge/>
          </w:tcPr>
          <w:p w14:paraId="0FB078F2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01C989D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Получено тепловой энергии со стороны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6417681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4F3D" w14:textId="4C05B12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9BC50" w14:textId="2DE6B92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2B4B" w14:textId="44D435B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BBB1B" w14:textId="1D59C9C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D2FF" w14:textId="005EC9A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C78D3" w14:textId="56E4708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F79E" w14:textId="308125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2E61" w14:textId="21ABC97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321B" w14:textId="24B8651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5FAD1" w14:textId="53CAA14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08EE" w14:textId="53A61EC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7669B" w14:textId="06376B4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8217A" w14:textId="1C1A562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6F38EAA" w14:textId="77777777" w:rsidTr="00803214">
        <w:trPr>
          <w:trHeight w:val="330"/>
        </w:trPr>
        <w:tc>
          <w:tcPr>
            <w:tcW w:w="631" w:type="pct"/>
            <w:vMerge/>
          </w:tcPr>
          <w:p w14:paraId="615DB1B1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276C484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Отпуск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15DE768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2008" w14:textId="4ACF8A0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35 325,1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07C91" w14:textId="51A16EF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36 070,2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ABB7" w14:textId="462F790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28 936,1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7654" w14:textId="743F273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22 071,8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F4F40" w14:textId="0213173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19 040,7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492E" w14:textId="073784A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3 782,8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3829" w14:textId="3C6C370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5D8E" w14:textId="66895A6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D034" w14:textId="64D10F0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1689" w14:textId="51A9588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7 683,3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4FBA" w14:textId="07E8611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21 476,3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50C3" w14:textId="71D4308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30 967,8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198A" w14:textId="4F1685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205 354,2</w:t>
            </w:r>
          </w:p>
        </w:tc>
      </w:tr>
      <w:tr w:rsidR="00DF17D7" w:rsidRPr="00E037FC" w14:paraId="27150FBE" w14:textId="77777777" w:rsidTr="00803214">
        <w:trPr>
          <w:trHeight w:val="330"/>
        </w:trPr>
        <w:tc>
          <w:tcPr>
            <w:tcW w:w="631" w:type="pct"/>
            <w:vMerge/>
          </w:tcPr>
          <w:p w14:paraId="68B4C6D4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A3CA042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Хозяйственные нужды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2DCFDBD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EF594" w14:textId="4CD3EF1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1845" w14:textId="0DC7427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FD007" w14:textId="3E36B29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88E4" w14:textId="5687F74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5F7B" w14:textId="6DAFBA9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7C48E" w14:textId="34F16161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5161" w14:textId="2A4CCBA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CF40" w14:textId="5AE9D44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DC25D" w14:textId="45D48EA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23DC" w14:textId="78EB2CE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59A1" w14:textId="5E751DE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63DC" w14:textId="77EE581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B7D4" w14:textId="50BD451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F17D7" w:rsidRPr="00E037FC" w14:paraId="273E9AC4" w14:textId="77777777" w:rsidTr="00803214">
        <w:trPr>
          <w:trHeight w:val="330"/>
        </w:trPr>
        <w:tc>
          <w:tcPr>
            <w:tcW w:w="631" w:type="pct"/>
            <w:vMerge/>
          </w:tcPr>
          <w:p w14:paraId="68D2578D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875B9F3" w14:textId="3F925DAE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076B978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15110" w14:textId="5EFD8B6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9 024,1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FBB09" w14:textId="15A6FF1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8 010,9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3B82" w14:textId="7AE219E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4 617,2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D200" w14:textId="300B34E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1 784,3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39CA" w14:textId="5ADBA49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927,9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FAE3" w14:textId="7F8173C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-947,0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9DBA" w14:textId="28FDD4C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9215" w14:textId="7A9CEF5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FB3C" w14:textId="538AEB9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EAD6" w14:textId="5EA912D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-483,3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FCDE" w14:textId="35350B4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1 721,2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A47F" w14:textId="0A1E96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5 322,6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7596E" w14:textId="2DB6885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29 977,8</w:t>
            </w:r>
          </w:p>
        </w:tc>
      </w:tr>
      <w:tr w:rsidR="00DF17D7" w:rsidRPr="00E037FC" w14:paraId="0BEB2F18" w14:textId="77777777" w:rsidTr="00803214">
        <w:trPr>
          <w:trHeight w:val="330"/>
        </w:trPr>
        <w:tc>
          <w:tcPr>
            <w:tcW w:w="631" w:type="pct"/>
            <w:vMerge/>
          </w:tcPr>
          <w:p w14:paraId="27C427D2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B387C3B" w14:textId="1B7BFC52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Потери в сетях к отпуску с котельной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102AE37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%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23218" w14:textId="5B12515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25,5%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B2CF" w14:textId="1A63F85E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22,2%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0A537" w14:textId="7D487D6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16,0%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E5AD" w14:textId="60B935A4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8,1%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E0E9D" w14:textId="42AABFC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4,9%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3850A" w14:textId="457E582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-25,0%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889B" w14:textId="19D589C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7016" w14:textId="098E293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4C44C" w14:textId="7F2B262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7C50" w14:textId="44274A9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-6,3%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E7B3" w14:textId="6099FC9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8,0%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18151" w14:textId="1FF24F4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17,2%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B840" w14:textId="7411FA0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14,6%</w:t>
            </w:r>
          </w:p>
        </w:tc>
      </w:tr>
      <w:tr w:rsidR="00DF17D7" w:rsidRPr="00E037FC" w14:paraId="2391C6CC" w14:textId="77777777" w:rsidTr="00803214">
        <w:trPr>
          <w:trHeight w:val="330"/>
        </w:trPr>
        <w:tc>
          <w:tcPr>
            <w:tcW w:w="631" w:type="pct"/>
            <w:vMerge/>
          </w:tcPr>
          <w:p w14:paraId="587A55E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83E62DF" w14:textId="595E8A6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Полезный отпуск, всего: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3C63EAB1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4E6F" w14:textId="712B890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26 301,0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D2C4" w14:textId="40AC211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28 059,3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65E4" w14:textId="5879D5E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24 319,0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E0F9" w14:textId="00489A0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20 287,5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2A81F" w14:textId="477AE6E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18 112,8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63E3" w14:textId="2BAFD42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4 729,8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BEE7" w14:textId="18A01EDA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469AE" w14:textId="234E195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6EFCE" w14:textId="5E2CFE4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A980" w14:textId="1A0F2FC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8 166,7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4A0C" w14:textId="12A3FD5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19 755,1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9130" w14:textId="5E72842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25 645,2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CCEAE" w14:textId="7E1EDDD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175 376,4</w:t>
            </w:r>
          </w:p>
        </w:tc>
      </w:tr>
      <w:tr w:rsidR="00DF17D7" w:rsidRPr="00E037FC" w14:paraId="7A5ED210" w14:textId="77777777" w:rsidTr="00803214">
        <w:trPr>
          <w:trHeight w:val="330"/>
        </w:trPr>
        <w:tc>
          <w:tcPr>
            <w:tcW w:w="631" w:type="pct"/>
            <w:vMerge/>
          </w:tcPr>
          <w:p w14:paraId="6560D89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F61FAF0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отопление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7CE49A1B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9049A" w14:textId="6A7B71E6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26 287,3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7F75" w14:textId="1220527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28 045,6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7A7B" w14:textId="669BA55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24 305,3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8564" w14:textId="6330BD9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20 273,8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3CD2" w14:textId="73BE78F0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18 099,1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B28EB" w14:textId="484EFA1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4 716,1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970A" w14:textId="77FE5D4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220B" w14:textId="3FEF692D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B771" w14:textId="2668934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53C6" w14:textId="7AF4947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8 166,7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B815" w14:textId="1046888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19 755,1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DFB5" w14:textId="57B39D78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25 645,2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1A0A" w14:textId="247647A2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175 294,2</w:t>
            </w:r>
          </w:p>
        </w:tc>
      </w:tr>
      <w:tr w:rsidR="00DF17D7" w:rsidRPr="00E037FC" w14:paraId="056081A5" w14:textId="77777777" w:rsidTr="00803214">
        <w:trPr>
          <w:trHeight w:val="330"/>
        </w:trPr>
        <w:tc>
          <w:tcPr>
            <w:tcW w:w="631" w:type="pct"/>
            <w:vMerge/>
          </w:tcPr>
          <w:p w14:paraId="22ADA740" w14:textId="77777777" w:rsidR="00DF17D7" w:rsidRPr="00E037FC" w:rsidRDefault="00DF17D7" w:rsidP="00D3560D">
            <w:pPr>
              <w:keepLines/>
              <w:rPr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AF60A67" w14:textId="77777777" w:rsidR="00DF17D7" w:rsidRPr="00E037FC" w:rsidRDefault="00DF17D7" w:rsidP="00D3560D">
            <w:pPr>
              <w:keepLines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в т.ч. полезный отпуск ГВС (ТЭ)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4BFA0E8C" w14:textId="77777777" w:rsidR="00DF17D7" w:rsidRPr="00E037FC" w:rsidRDefault="00DF17D7" w:rsidP="00D3560D">
            <w:pPr>
              <w:keepLines/>
              <w:jc w:val="center"/>
              <w:rPr>
                <w:sz w:val="18"/>
                <w:szCs w:val="18"/>
              </w:rPr>
            </w:pPr>
            <w:r w:rsidRPr="00E037FC">
              <w:rPr>
                <w:sz w:val="18"/>
                <w:szCs w:val="18"/>
              </w:rPr>
              <w:t>Гкал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F7E3" w14:textId="6525C88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8FF0" w14:textId="17EA827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4C72C" w14:textId="01F4989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9CCC9" w14:textId="43894463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00C8" w14:textId="289959B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4B040" w14:textId="1A3EF20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A7EE8" w14:textId="2A71C8E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8DA1" w14:textId="1A8A9105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435D" w14:textId="4375116F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1382" w14:textId="65C2E34B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626D" w14:textId="2EE0851C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E7B6" w14:textId="3F920687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EB1D" w14:textId="1111ABD9" w:rsidR="00DF17D7" w:rsidRPr="00E037FC" w:rsidRDefault="00DF17D7" w:rsidP="00D3560D">
            <w:pPr>
              <w:keepLines/>
              <w:jc w:val="center"/>
              <w:rPr>
                <w:sz w:val="16"/>
                <w:szCs w:val="16"/>
              </w:rPr>
            </w:pPr>
            <w:r w:rsidRPr="00E037FC">
              <w:rPr>
                <w:color w:val="000000"/>
                <w:sz w:val="16"/>
                <w:szCs w:val="16"/>
              </w:rPr>
              <w:t>82,2</w:t>
            </w:r>
          </w:p>
        </w:tc>
      </w:tr>
    </w:tbl>
    <w:p w14:paraId="7536C93C" w14:textId="77777777" w:rsidR="0086052B" w:rsidRPr="00E037FC" w:rsidRDefault="0086052B" w:rsidP="00D3560D">
      <w:pPr>
        <w:keepLines/>
      </w:pPr>
    </w:p>
    <w:p w14:paraId="3FFED269" w14:textId="05451768" w:rsidR="0086052B" w:rsidRPr="00E037FC" w:rsidRDefault="0086052B" w:rsidP="00D3560D">
      <w:pPr>
        <w:keepLines/>
      </w:pPr>
    </w:p>
    <w:sectPr w:rsidR="0086052B" w:rsidRPr="00E037FC" w:rsidSect="00D0146A">
      <w:footerReference w:type="default" r:id="rId6"/>
      <w:pgSz w:w="16838" w:h="11906" w:orient="landscape"/>
      <w:pgMar w:top="567" w:right="567" w:bottom="567" w:left="567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B5BD" w14:textId="77777777" w:rsidR="00A86332" w:rsidRDefault="00A86332" w:rsidP="00391704">
      <w:r>
        <w:separator/>
      </w:r>
    </w:p>
  </w:endnote>
  <w:endnote w:type="continuationSeparator" w:id="0">
    <w:p w14:paraId="1926662B" w14:textId="77777777" w:rsidR="00A86332" w:rsidRDefault="00A86332" w:rsidP="0039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2961939"/>
      <w:docPartObj>
        <w:docPartGallery w:val="Page Numbers (Bottom of Page)"/>
        <w:docPartUnique/>
      </w:docPartObj>
    </w:sdtPr>
    <w:sdtEndPr/>
    <w:sdtContent>
      <w:p w14:paraId="0579B7A3" w14:textId="2E5A0C97" w:rsidR="00D0146A" w:rsidRDefault="00D0146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14A21" w14:textId="77777777" w:rsidR="00D0146A" w:rsidRDefault="00D014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D4037" w14:textId="77777777" w:rsidR="00A86332" w:rsidRDefault="00A86332" w:rsidP="00391704">
      <w:r>
        <w:separator/>
      </w:r>
    </w:p>
  </w:footnote>
  <w:footnote w:type="continuationSeparator" w:id="0">
    <w:p w14:paraId="5FD20305" w14:textId="77777777" w:rsidR="00A86332" w:rsidRDefault="00A86332" w:rsidP="0039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BF"/>
    <w:rsid w:val="00075FA2"/>
    <w:rsid w:val="00093F33"/>
    <w:rsid w:val="000F211A"/>
    <w:rsid w:val="00105164"/>
    <w:rsid w:val="00147ECB"/>
    <w:rsid w:val="00156417"/>
    <w:rsid w:val="001630DD"/>
    <w:rsid w:val="001639DE"/>
    <w:rsid w:val="001E4871"/>
    <w:rsid w:val="001F52EC"/>
    <w:rsid w:val="00231EAA"/>
    <w:rsid w:val="00231F72"/>
    <w:rsid w:val="00251236"/>
    <w:rsid w:val="00263059"/>
    <w:rsid w:val="00272470"/>
    <w:rsid w:val="002C3E93"/>
    <w:rsid w:val="002F51B9"/>
    <w:rsid w:val="003200B6"/>
    <w:rsid w:val="00391704"/>
    <w:rsid w:val="003E2503"/>
    <w:rsid w:val="00531479"/>
    <w:rsid w:val="00570F16"/>
    <w:rsid w:val="00576BE2"/>
    <w:rsid w:val="005937AA"/>
    <w:rsid w:val="005C4119"/>
    <w:rsid w:val="006C0CB8"/>
    <w:rsid w:val="00807611"/>
    <w:rsid w:val="00854B8A"/>
    <w:rsid w:val="0086052B"/>
    <w:rsid w:val="008D0305"/>
    <w:rsid w:val="00921690"/>
    <w:rsid w:val="00921927"/>
    <w:rsid w:val="00923FB6"/>
    <w:rsid w:val="00992AAC"/>
    <w:rsid w:val="009A6755"/>
    <w:rsid w:val="009E73E4"/>
    <w:rsid w:val="00A35D4B"/>
    <w:rsid w:val="00A86332"/>
    <w:rsid w:val="00B04BDB"/>
    <w:rsid w:val="00B06C40"/>
    <w:rsid w:val="00B71BBF"/>
    <w:rsid w:val="00BC76CC"/>
    <w:rsid w:val="00C73D98"/>
    <w:rsid w:val="00C91A5D"/>
    <w:rsid w:val="00CA6A05"/>
    <w:rsid w:val="00D0146A"/>
    <w:rsid w:val="00D0327D"/>
    <w:rsid w:val="00D14009"/>
    <w:rsid w:val="00D14B0B"/>
    <w:rsid w:val="00D3560D"/>
    <w:rsid w:val="00D5789F"/>
    <w:rsid w:val="00D95DF1"/>
    <w:rsid w:val="00DA32A6"/>
    <w:rsid w:val="00DC58C9"/>
    <w:rsid w:val="00DF17D7"/>
    <w:rsid w:val="00E037FC"/>
    <w:rsid w:val="00F0014F"/>
    <w:rsid w:val="00F54CBA"/>
    <w:rsid w:val="00FD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35EF0"/>
  <w15:chartTrackingRefBased/>
  <w15:docId w15:val="{A2EE5C45-5620-45A7-B2EF-ADEDCE45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7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1704"/>
  </w:style>
  <w:style w:type="paragraph" w:styleId="a5">
    <w:name w:val="footer"/>
    <w:basedOn w:val="a"/>
    <w:link w:val="a6"/>
    <w:uiPriority w:val="99"/>
    <w:unhideWhenUsed/>
    <w:rsid w:val="003917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1704"/>
  </w:style>
  <w:style w:type="paragraph" w:styleId="a7">
    <w:name w:val="caption"/>
    <w:basedOn w:val="a"/>
    <w:next w:val="a"/>
    <w:uiPriority w:val="35"/>
    <w:unhideWhenUsed/>
    <w:qFormat/>
    <w:rsid w:val="0039170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26</Pages>
  <Words>9371</Words>
  <Characters>53416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 Дмитрий Андреевич</dc:creator>
  <cp:keywords/>
  <dc:description/>
  <cp:lastModifiedBy>Денис Донцов</cp:lastModifiedBy>
  <cp:revision>22</cp:revision>
  <dcterms:created xsi:type="dcterms:W3CDTF">2023-03-21T13:29:00Z</dcterms:created>
  <dcterms:modified xsi:type="dcterms:W3CDTF">2025-07-07T20:00:00Z</dcterms:modified>
</cp:coreProperties>
</file>